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FA1019" w:rsidRDefault="00A6183F">
      <w:pPr>
        <w:spacing w:after="160" w:line="259" w:lineRule="auto"/>
        <w:jc w:val="center"/>
        <w:rPr>
          <w:rFonts w:ascii="Calibri" w:eastAsia="Calibri" w:hAnsi="Calibri" w:cs="Calibri"/>
          <w:sz w:val="24"/>
          <w:szCs w:val="24"/>
        </w:rPr>
      </w:pPr>
      <w:r>
        <w:rPr>
          <w:rFonts w:ascii="Calibri" w:eastAsia="Calibri" w:hAnsi="Calibri" w:cs="Calibri"/>
          <w:sz w:val="24"/>
          <w:szCs w:val="24"/>
        </w:rPr>
        <w:t>Board of Directors</w:t>
      </w:r>
    </w:p>
    <w:p w14:paraId="00000002" w14:textId="77777777" w:rsidR="00FA1019" w:rsidRDefault="00A6183F">
      <w:pPr>
        <w:spacing w:after="160" w:line="259" w:lineRule="auto"/>
        <w:jc w:val="center"/>
        <w:rPr>
          <w:rFonts w:ascii="Calibri" w:eastAsia="Calibri" w:hAnsi="Calibri" w:cs="Calibri"/>
          <w:b/>
          <w:color w:val="FF0000"/>
          <w:sz w:val="24"/>
          <w:szCs w:val="24"/>
        </w:rPr>
      </w:pPr>
      <w:r>
        <w:rPr>
          <w:rFonts w:ascii="Calibri" w:eastAsia="Calibri" w:hAnsi="Calibri" w:cs="Calibri"/>
          <w:b/>
          <w:color w:val="FF0000"/>
          <w:sz w:val="24"/>
          <w:szCs w:val="24"/>
        </w:rPr>
        <w:t>Wednesday, June 4, 2025, 7:00 AM</w:t>
      </w:r>
    </w:p>
    <w:p w14:paraId="00000003" w14:textId="77777777" w:rsidR="00FA1019" w:rsidRDefault="00A6183F">
      <w:pPr>
        <w:spacing w:after="160" w:line="259" w:lineRule="auto"/>
        <w:jc w:val="center"/>
        <w:rPr>
          <w:rFonts w:ascii="Calibri" w:eastAsia="Calibri" w:hAnsi="Calibri" w:cs="Calibri"/>
          <w:b/>
          <w:sz w:val="24"/>
          <w:szCs w:val="24"/>
        </w:rPr>
      </w:pPr>
      <w:r>
        <w:rPr>
          <w:rFonts w:ascii="Calibri" w:eastAsia="Calibri" w:hAnsi="Calibri" w:cs="Calibri"/>
          <w:b/>
          <w:sz w:val="24"/>
          <w:szCs w:val="24"/>
        </w:rPr>
        <w:t>MINUTES</w:t>
      </w:r>
    </w:p>
    <w:p w14:paraId="00000004" w14:textId="77777777" w:rsidR="00FA1019" w:rsidRDefault="00FA1019">
      <w:pPr>
        <w:spacing w:after="160" w:line="259" w:lineRule="auto"/>
        <w:jc w:val="center"/>
        <w:rPr>
          <w:rFonts w:ascii="Calibri" w:eastAsia="Calibri" w:hAnsi="Calibri" w:cs="Calibri"/>
          <w:b/>
          <w:sz w:val="24"/>
          <w:szCs w:val="24"/>
        </w:rPr>
      </w:pPr>
    </w:p>
    <w:p w14:paraId="00000005" w14:textId="77777777" w:rsidR="00FA1019" w:rsidRDefault="00A6183F">
      <w:pPr>
        <w:numPr>
          <w:ilvl w:val="0"/>
          <w:numId w:val="1"/>
        </w:numPr>
        <w:rPr>
          <w:b/>
        </w:rPr>
      </w:pPr>
      <w:r>
        <w:rPr>
          <w:b/>
        </w:rPr>
        <w:t>Welcome/Introductions</w:t>
      </w:r>
    </w:p>
    <w:p w14:paraId="00000006" w14:textId="77777777" w:rsidR="00FA1019" w:rsidRDefault="00A6183F">
      <w:pPr>
        <w:ind w:left="720"/>
      </w:pPr>
      <w:r>
        <w:t>Wayne called the meeting to order at 7:01 am.</w:t>
      </w:r>
    </w:p>
    <w:p w14:paraId="00000007" w14:textId="77777777" w:rsidR="00FA1019" w:rsidRDefault="00FA1019">
      <w:pPr>
        <w:ind w:left="720"/>
      </w:pPr>
    </w:p>
    <w:p w14:paraId="00000008" w14:textId="77777777" w:rsidR="00FA1019" w:rsidRDefault="00A6183F">
      <w:pPr>
        <w:ind w:left="720"/>
      </w:pPr>
      <w:r>
        <w:t>Welcome / Introductions were made by Wayne</w:t>
      </w:r>
    </w:p>
    <w:p w14:paraId="00000009" w14:textId="77777777" w:rsidR="00FA1019" w:rsidRDefault="00FA1019">
      <w:pPr>
        <w:ind w:left="720"/>
      </w:pPr>
    </w:p>
    <w:p w14:paraId="0000000A" w14:textId="1C643438" w:rsidR="00FA1019" w:rsidRDefault="00A6183F">
      <w:pPr>
        <w:ind w:left="720"/>
      </w:pPr>
      <w:r>
        <w:t>Present via Google Meets: Alex Daniels, Marty Campitelli</w:t>
      </w:r>
      <w:r w:rsidR="00CB29F0">
        <w:t>, and</w:t>
      </w:r>
      <w:r>
        <w:t xml:space="preserve"> Guest Justin Krznarich </w:t>
      </w:r>
    </w:p>
    <w:p w14:paraId="6649256A" w14:textId="77777777" w:rsidR="00CB29F0" w:rsidRDefault="00CB29F0">
      <w:pPr>
        <w:ind w:left="720"/>
      </w:pPr>
    </w:p>
    <w:p w14:paraId="7604CB70" w14:textId="387ABEA2" w:rsidR="00CB29F0" w:rsidRDefault="00A6183F">
      <w:pPr>
        <w:ind w:left="720"/>
      </w:pPr>
      <w:r>
        <w:t xml:space="preserve">Present in person:  Wayne Ballard, Cindy Daniels, Beckey Massey, Laurie Marley, Ron Stephenson, </w:t>
      </w:r>
      <w:r w:rsidR="00976CC7">
        <w:t xml:space="preserve">Gerald Szostak, </w:t>
      </w:r>
      <w:r>
        <w:t xml:space="preserve">John Coomer, Rhonda Smith, Chad Pipkin. </w:t>
      </w:r>
    </w:p>
    <w:p w14:paraId="0AA63851" w14:textId="77777777" w:rsidR="00CB29F0" w:rsidRDefault="00CB29F0">
      <w:pPr>
        <w:ind w:left="720"/>
      </w:pPr>
    </w:p>
    <w:p w14:paraId="0000000B" w14:textId="11CC0EB3" w:rsidR="00FA1019" w:rsidRDefault="00A6183F">
      <w:pPr>
        <w:ind w:left="720"/>
      </w:pPr>
      <w:r>
        <w:t>Absent were Dr. Ron Min</w:t>
      </w:r>
      <w:r>
        <w:t>nich</w:t>
      </w:r>
      <w:r w:rsidR="00CB29F0">
        <w:t>, Mike Coomer,</w:t>
      </w:r>
      <w:r>
        <w:t xml:space="preserve"> and Phil Krz</w:t>
      </w:r>
      <w:r w:rsidR="00CB29F0">
        <w:t>na</w:t>
      </w:r>
      <w:r>
        <w:t>ric</w:t>
      </w:r>
      <w:r w:rsidR="00CB29F0">
        <w:t>h</w:t>
      </w:r>
      <w:r>
        <w:t xml:space="preserve">. </w:t>
      </w:r>
    </w:p>
    <w:p w14:paraId="625EE65F" w14:textId="445F199F" w:rsidR="00CB29F0" w:rsidRDefault="00CB29F0">
      <w:pPr>
        <w:ind w:left="720"/>
      </w:pPr>
      <w:r>
        <w:t xml:space="preserve">Guests Present: </w:t>
      </w:r>
      <w:r>
        <w:t>Austin Huffer</w:t>
      </w:r>
    </w:p>
    <w:p w14:paraId="0000000C" w14:textId="77777777" w:rsidR="00FA1019" w:rsidRDefault="00FA1019"/>
    <w:p w14:paraId="0000000D" w14:textId="77777777" w:rsidR="00FA1019" w:rsidRDefault="00A6183F">
      <w:pPr>
        <w:numPr>
          <w:ilvl w:val="0"/>
          <w:numId w:val="1"/>
        </w:numPr>
      </w:pPr>
      <w:r>
        <w:rPr>
          <w:b/>
        </w:rPr>
        <w:t xml:space="preserve">Approval of the minutes from the April 2, </w:t>
      </w:r>
      <w:proofErr w:type="gramStart"/>
      <w:r>
        <w:rPr>
          <w:b/>
        </w:rPr>
        <w:t>2025  meeting</w:t>
      </w:r>
      <w:proofErr w:type="gramEnd"/>
      <w:r>
        <w:rPr>
          <w:b/>
        </w:rPr>
        <w:t xml:space="preserve">. </w:t>
      </w:r>
    </w:p>
    <w:p w14:paraId="0000000E" w14:textId="59410E09" w:rsidR="00FA1019" w:rsidRDefault="00A6183F">
      <w:pPr>
        <w:ind w:left="720"/>
      </w:pPr>
      <w:r>
        <w:t xml:space="preserve">John Coomer moved to approve the minutes and </w:t>
      </w:r>
      <w:r w:rsidR="00CB29F0">
        <w:t>Laurie Marley</w:t>
      </w:r>
      <w:r>
        <w:t xml:space="preserve"> seconded. Approved.</w:t>
      </w:r>
    </w:p>
    <w:p w14:paraId="0000000F" w14:textId="77777777" w:rsidR="00FA1019" w:rsidRDefault="00A6183F">
      <w:pPr>
        <w:ind w:left="720"/>
      </w:pPr>
      <w:r>
        <w:t xml:space="preserve"> </w:t>
      </w:r>
    </w:p>
    <w:p w14:paraId="00000010" w14:textId="77777777" w:rsidR="00FA1019" w:rsidRDefault="00A6183F">
      <w:pPr>
        <w:numPr>
          <w:ilvl w:val="0"/>
          <w:numId w:val="1"/>
        </w:numPr>
        <w:rPr>
          <w:b/>
        </w:rPr>
      </w:pPr>
      <w:r>
        <w:rPr>
          <w:b/>
        </w:rPr>
        <w:t xml:space="preserve">New Business </w:t>
      </w:r>
      <w:r>
        <w:t>(Wayne)</w:t>
      </w:r>
    </w:p>
    <w:p w14:paraId="00000011" w14:textId="722FC102" w:rsidR="00FA1019" w:rsidRDefault="00A6183F">
      <w:pPr>
        <w:ind w:left="720"/>
      </w:pPr>
      <w:r>
        <w:t>Cindy Daniels announced that the foundation received a $40</w:t>
      </w:r>
      <w:r w:rsidR="00CB29F0">
        <w:t>,</w:t>
      </w:r>
      <w:r>
        <w:t>000 donation</w:t>
      </w:r>
      <w:r>
        <w:t xml:space="preserve"> to the Scholarship Fund</w:t>
      </w:r>
      <w:r w:rsidR="00CB29F0">
        <w:t xml:space="preserve"> from Friends of the Chino Valley Library—Mandy Hodgson Scholarship</w:t>
      </w:r>
      <w:r>
        <w:t>.</w:t>
      </w:r>
      <w:r w:rsidR="00976CC7">
        <w:t xml:space="preserve"> Through discussion, it was determined that in order for a scholarship to become “endowed” and placed in the investment account, the donation could not be less than $40,000. </w:t>
      </w:r>
      <w:r>
        <w:t xml:space="preserve"> </w:t>
      </w:r>
      <w:r w:rsidR="00CB29F0">
        <w:t>Ron Stephenson</w:t>
      </w:r>
      <w:r>
        <w:t xml:space="preserve"> moved to approve the donation of $40,000</w:t>
      </w:r>
      <w:r w:rsidR="00976CC7">
        <w:t xml:space="preserve"> and the investment parameters</w:t>
      </w:r>
      <w:r>
        <w:t xml:space="preserve">. Chad </w:t>
      </w:r>
      <w:r w:rsidR="00CB29F0">
        <w:t xml:space="preserve">Pipkin </w:t>
      </w:r>
      <w:r>
        <w:t>seconded the motion. The motion passed.</w:t>
      </w:r>
    </w:p>
    <w:p w14:paraId="00000012" w14:textId="77777777" w:rsidR="00FA1019" w:rsidRDefault="00FA1019"/>
    <w:p w14:paraId="00000013" w14:textId="77777777" w:rsidR="00FA1019" w:rsidRDefault="00FA1019"/>
    <w:p w14:paraId="00000014" w14:textId="77777777" w:rsidR="00FA1019" w:rsidRDefault="00A6183F">
      <w:pPr>
        <w:numPr>
          <w:ilvl w:val="0"/>
          <w:numId w:val="1"/>
        </w:numPr>
        <w:rPr>
          <w:b/>
        </w:rPr>
      </w:pPr>
      <w:r>
        <w:rPr>
          <w:b/>
        </w:rPr>
        <w:t>Old Business:</w:t>
      </w:r>
    </w:p>
    <w:p w14:paraId="00000015" w14:textId="77777777" w:rsidR="00FA1019" w:rsidRDefault="00FA1019">
      <w:pPr>
        <w:ind w:left="720"/>
        <w:rPr>
          <w:b/>
        </w:rPr>
      </w:pPr>
    </w:p>
    <w:p w14:paraId="00000016" w14:textId="77777777" w:rsidR="00FA1019" w:rsidRDefault="00A6183F">
      <w:pPr>
        <w:ind w:left="720"/>
        <w:rPr>
          <w:b/>
        </w:rPr>
      </w:pPr>
      <w:r>
        <w:rPr>
          <w:b/>
        </w:rPr>
        <w:t>Reports</w:t>
      </w:r>
    </w:p>
    <w:p w14:paraId="00000017" w14:textId="77777777" w:rsidR="00FA1019" w:rsidRDefault="00A6183F">
      <w:pPr>
        <w:numPr>
          <w:ilvl w:val="0"/>
          <w:numId w:val="2"/>
        </w:numPr>
        <w:rPr>
          <w:b/>
        </w:rPr>
      </w:pPr>
      <w:r>
        <w:rPr>
          <w:b/>
        </w:rPr>
        <w:t>Food Neighbors Update</w:t>
      </w:r>
    </w:p>
    <w:p w14:paraId="00000018" w14:textId="3F0EF9EC" w:rsidR="00FA1019" w:rsidRDefault="00A6183F">
      <w:pPr>
        <w:ind w:left="1440"/>
      </w:pPr>
      <w:r>
        <w:t>Food Neighbors update was provided by Alex Daniels. The next food collection sort will tak</w:t>
      </w:r>
      <w:r>
        <w:t>e place on</w:t>
      </w:r>
      <w:r>
        <w:rPr>
          <w:highlight w:val="white"/>
        </w:rPr>
        <w:t xml:space="preserve"> June 14, 2025</w:t>
      </w:r>
      <w:r>
        <w:t xml:space="preserve"> @ 8:45 am and the Pantry will be at 11:00 am The location is Heritage Middle School. It was announced that Alex will be late to the event. He will be at </w:t>
      </w:r>
      <w:proofErr w:type="spellStart"/>
      <w:r>
        <w:t>Gunsite</w:t>
      </w:r>
      <w:proofErr w:type="spellEnd"/>
      <w:r>
        <w:t xml:space="preserve"> to accept an award for being the Home</w:t>
      </w:r>
      <w:r w:rsidR="00CB29F0">
        <w:t>t</w:t>
      </w:r>
      <w:r>
        <w:t>own Hero.  The CVHS Student Coun</w:t>
      </w:r>
      <w:r>
        <w:t xml:space="preserve">cil and National Honor Society students will be there to help. </w:t>
      </w:r>
    </w:p>
    <w:p w14:paraId="00000019" w14:textId="2D0C6D87" w:rsidR="00FA1019" w:rsidRDefault="00FA1019"/>
    <w:p w14:paraId="50D29B00" w14:textId="3A91295D" w:rsidR="00976CC7" w:rsidRDefault="00976CC7"/>
    <w:p w14:paraId="6DECB0DF" w14:textId="77777777" w:rsidR="00976CC7" w:rsidRDefault="00976CC7"/>
    <w:p w14:paraId="0000001A" w14:textId="77777777" w:rsidR="00FA1019" w:rsidRDefault="00A6183F">
      <w:pPr>
        <w:numPr>
          <w:ilvl w:val="0"/>
          <w:numId w:val="2"/>
        </w:numPr>
        <w:rPr>
          <w:b/>
        </w:rPr>
      </w:pPr>
      <w:r>
        <w:rPr>
          <w:b/>
        </w:rPr>
        <w:lastRenderedPageBreak/>
        <w:t>Weekend Meals</w:t>
      </w:r>
    </w:p>
    <w:p w14:paraId="0000001B" w14:textId="653B33D1" w:rsidR="00FA1019" w:rsidRDefault="00A6183F">
      <w:pPr>
        <w:ind w:left="1440"/>
      </w:pPr>
      <w:r>
        <w:t>Weekend Meals, whe</w:t>
      </w:r>
      <w:r w:rsidR="00CB29F0">
        <w:t>n</w:t>
      </w:r>
      <w:r>
        <w:t xml:space="preserve"> the food comes from St. Mary’s, are facing some issues. The nurses and others are working on this. This program feeds </w:t>
      </w:r>
      <w:r>
        <w:t xml:space="preserve">300 </w:t>
      </w:r>
      <w:r w:rsidR="00CB29F0">
        <w:t xml:space="preserve">+ </w:t>
      </w:r>
      <w:r>
        <w:t xml:space="preserve">students on a regular basis. The students, however, do not like the food that is being given. </w:t>
      </w:r>
    </w:p>
    <w:p w14:paraId="0000001C" w14:textId="77777777" w:rsidR="00FA1019" w:rsidRDefault="00FA1019">
      <w:pPr>
        <w:ind w:left="1440"/>
      </w:pPr>
    </w:p>
    <w:p w14:paraId="0000001D" w14:textId="77777777" w:rsidR="00FA1019" w:rsidRDefault="00A6183F">
      <w:pPr>
        <w:ind w:left="1440"/>
      </w:pPr>
      <w:r>
        <w:t>The meal pack</w:t>
      </w:r>
      <w:r>
        <w:t xml:space="preserve">ing event that took place at Grace Church was a huge success. Overall, there were 33,500 meals packed. Within the county, there were 105,000 meals total. </w:t>
      </w:r>
    </w:p>
    <w:p w14:paraId="0000001E" w14:textId="77777777" w:rsidR="00FA1019" w:rsidRDefault="00FA1019">
      <w:pPr>
        <w:ind w:left="1440"/>
      </w:pPr>
    </w:p>
    <w:p w14:paraId="0000001F" w14:textId="77777777" w:rsidR="00FA1019" w:rsidRDefault="00FA1019">
      <w:pPr>
        <w:ind w:left="1440"/>
      </w:pPr>
    </w:p>
    <w:p w14:paraId="00000020" w14:textId="77777777" w:rsidR="00FA1019" w:rsidRDefault="00A6183F">
      <w:pPr>
        <w:numPr>
          <w:ilvl w:val="0"/>
          <w:numId w:val="2"/>
        </w:numPr>
        <w:rPr>
          <w:b/>
        </w:rPr>
      </w:pPr>
      <w:r>
        <w:rPr>
          <w:b/>
        </w:rPr>
        <w:t>Finance</w:t>
      </w:r>
    </w:p>
    <w:p w14:paraId="00000021" w14:textId="59F37C5E" w:rsidR="00FA1019" w:rsidRDefault="00A6183F">
      <w:pPr>
        <w:ind w:left="1440"/>
      </w:pPr>
      <w:r>
        <w:t xml:space="preserve">Ron </w:t>
      </w:r>
      <w:r w:rsidR="00CB29F0">
        <w:t xml:space="preserve">Stephenson </w:t>
      </w:r>
      <w:r>
        <w:t xml:space="preserve">provided the financial report update and Justin discussed the investment accounts. </w:t>
      </w:r>
    </w:p>
    <w:p w14:paraId="00000022" w14:textId="2B556964" w:rsidR="00FA1019" w:rsidRDefault="00A6183F">
      <w:pPr>
        <w:ind w:left="1440"/>
      </w:pPr>
      <w:r>
        <w:t>R</w:t>
      </w:r>
      <w:r w:rsidR="00CB29F0">
        <w:t>honda Smith</w:t>
      </w:r>
      <w:r>
        <w:t xml:space="preserve"> moved to accept all finance reports as given, Laurie</w:t>
      </w:r>
      <w:r w:rsidR="00CB29F0">
        <w:t xml:space="preserve"> Marley</w:t>
      </w:r>
      <w:r>
        <w:t xml:space="preserve"> seconded the motion. The motion passed.  </w:t>
      </w:r>
    </w:p>
    <w:p w14:paraId="00000023" w14:textId="77777777" w:rsidR="00FA1019" w:rsidRDefault="00FA1019">
      <w:pPr>
        <w:ind w:left="1440"/>
      </w:pPr>
    </w:p>
    <w:p w14:paraId="00000024" w14:textId="77777777" w:rsidR="00FA1019" w:rsidRDefault="00A6183F">
      <w:pPr>
        <w:numPr>
          <w:ilvl w:val="0"/>
          <w:numId w:val="2"/>
        </w:numPr>
        <w:rPr>
          <w:b/>
        </w:rPr>
      </w:pPr>
      <w:r>
        <w:rPr>
          <w:b/>
        </w:rPr>
        <w:t>Homeless Program Update</w:t>
      </w:r>
    </w:p>
    <w:p w14:paraId="00000025" w14:textId="77777777" w:rsidR="00FA1019" w:rsidRDefault="00A6183F">
      <w:pPr>
        <w:ind w:left="1440"/>
      </w:pPr>
      <w:r>
        <w:t>Laurie Marley shared that the year ended with 451 Homeless students and 101 moved in and out during the year. 291 students received backpacks last July and 29 families received big boxes of food for Thanksgiving. 271 students received stockings and 210 rec</w:t>
      </w:r>
      <w:r>
        <w:t>eived pillow cases full of presents for Christmas, with 50 families receiving hams. Throughout the year, there were many generous people within our community who made many donations of all types.</w:t>
      </w:r>
    </w:p>
    <w:p w14:paraId="00000026" w14:textId="77777777" w:rsidR="00FA1019" w:rsidRDefault="00FA1019">
      <w:pPr>
        <w:ind w:left="1440"/>
      </w:pPr>
    </w:p>
    <w:p w14:paraId="00000027" w14:textId="77777777" w:rsidR="00FA1019" w:rsidRDefault="00A6183F">
      <w:pPr>
        <w:numPr>
          <w:ilvl w:val="0"/>
          <w:numId w:val="2"/>
        </w:numPr>
        <w:rPr>
          <w:b/>
        </w:rPr>
      </w:pPr>
      <w:r>
        <w:rPr>
          <w:b/>
        </w:rPr>
        <w:t>Membership Activities</w:t>
      </w:r>
    </w:p>
    <w:p w14:paraId="00000028" w14:textId="77777777" w:rsidR="00FA1019" w:rsidRDefault="00A6183F">
      <w:pPr>
        <w:ind w:left="1440"/>
      </w:pPr>
      <w:r>
        <w:t>No new members</w:t>
      </w:r>
    </w:p>
    <w:p w14:paraId="00000029" w14:textId="77777777" w:rsidR="00FA1019" w:rsidRDefault="00FA1019">
      <w:pPr>
        <w:ind w:left="1440"/>
      </w:pPr>
    </w:p>
    <w:p w14:paraId="0000002A" w14:textId="77777777" w:rsidR="00FA1019" w:rsidRDefault="00A6183F">
      <w:pPr>
        <w:numPr>
          <w:ilvl w:val="0"/>
          <w:numId w:val="2"/>
        </w:numPr>
        <w:rPr>
          <w:b/>
        </w:rPr>
      </w:pPr>
      <w:r>
        <w:rPr>
          <w:b/>
        </w:rPr>
        <w:t>Staff Support</w:t>
      </w:r>
    </w:p>
    <w:p w14:paraId="0000002B" w14:textId="77777777" w:rsidR="00FA1019" w:rsidRDefault="00A6183F">
      <w:pPr>
        <w:ind w:left="1440"/>
      </w:pPr>
      <w:r>
        <w:t>Cindy r</w:t>
      </w:r>
      <w:r>
        <w:t xml:space="preserve">eported the appreciation from staff for the luncheon CVEF provided. </w:t>
      </w:r>
    </w:p>
    <w:p w14:paraId="0000002C" w14:textId="77777777" w:rsidR="00FA1019" w:rsidRDefault="00A6183F">
      <w:r>
        <w:tab/>
      </w:r>
      <w:r>
        <w:tab/>
      </w:r>
    </w:p>
    <w:p w14:paraId="0000002D" w14:textId="77777777" w:rsidR="00FA1019" w:rsidRDefault="00A6183F">
      <w:pPr>
        <w:numPr>
          <w:ilvl w:val="0"/>
          <w:numId w:val="2"/>
        </w:numPr>
        <w:rPr>
          <w:b/>
        </w:rPr>
      </w:pPr>
      <w:r>
        <w:rPr>
          <w:b/>
        </w:rPr>
        <w:t>Student Support</w:t>
      </w:r>
    </w:p>
    <w:p w14:paraId="5A8F9C94" w14:textId="77777777" w:rsidR="00976CC7" w:rsidRDefault="00CB29F0" w:rsidP="00976CC7">
      <w:pPr>
        <w:pStyle w:val="NormalWeb"/>
        <w:spacing w:before="0" w:beforeAutospacing="0" w:after="0" w:afterAutospacing="0"/>
        <w:ind w:left="1080" w:firstLine="360"/>
        <w:textAlignment w:val="baseline"/>
      </w:pPr>
      <w:r>
        <w:t xml:space="preserve">Cindy Daniels gave a report </w:t>
      </w:r>
      <w:r w:rsidR="00976CC7">
        <w:t xml:space="preserve">regarding </w:t>
      </w:r>
      <w:r w:rsidR="00976CC7" w:rsidRPr="005E0F54">
        <w:t xml:space="preserve">ESL Classes for Parents Grant Update   </w:t>
      </w:r>
    </w:p>
    <w:p w14:paraId="672F695B" w14:textId="78EA9629" w:rsidR="00976CC7" w:rsidRPr="005E0F54" w:rsidRDefault="00976CC7" w:rsidP="00976CC7">
      <w:pPr>
        <w:pStyle w:val="NormalWeb"/>
        <w:spacing w:before="0" w:beforeAutospacing="0" w:after="0" w:afterAutospacing="0"/>
        <w:ind w:left="1080" w:firstLine="360"/>
        <w:textAlignment w:val="baseline"/>
        <w:rPr>
          <w:color w:val="000000"/>
        </w:rPr>
      </w:pPr>
      <w:r w:rsidRPr="005E0F54">
        <w:rPr>
          <w:color w:val="000000"/>
        </w:rPr>
        <w:t>22 Sessions</w:t>
      </w:r>
    </w:p>
    <w:p w14:paraId="20E9B42F" w14:textId="77777777" w:rsidR="00976CC7" w:rsidRPr="005E0F54" w:rsidRDefault="00976CC7" w:rsidP="00976CC7">
      <w:pPr>
        <w:pStyle w:val="NormalWeb"/>
        <w:spacing w:before="0" w:beforeAutospacing="0" w:after="0" w:afterAutospacing="0"/>
        <w:ind w:left="1080" w:firstLine="360"/>
        <w:textAlignment w:val="baseline"/>
        <w:rPr>
          <w:color w:val="000000"/>
        </w:rPr>
      </w:pPr>
      <w:r w:rsidRPr="005E0F54">
        <w:rPr>
          <w:color w:val="000000"/>
        </w:rPr>
        <w:t>60+ students</w:t>
      </w:r>
    </w:p>
    <w:p w14:paraId="40B226AC" w14:textId="77777777" w:rsidR="00976CC7" w:rsidRPr="005E0F54" w:rsidRDefault="00976CC7" w:rsidP="00976CC7">
      <w:pPr>
        <w:pStyle w:val="NormalWeb"/>
        <w:spacing w:before="0" w:beforeAutospacing="0" w:after="0" w:afterAutospacing="0"/>
        <w:ind w:left="1080" w:firstLine="360"/>
        <w:textAlignment w:val="baseline"/>
        <w:rPr>
          <w:color w:val="000000"/>
        </w:rPr>
      </w:pPr>
      <w:r w:rsidRPr="005E0F54">
        <w:rPr>
          <w:color w:val="000000"/>
        </w:rPr>
        <w:t>Average attendance 20 persons per week</w:t>
      </w:r>
    </w:p>
    <w:p w14:paraId="0D8265C9" w14:textId="77777777" w:rsidR="00976CC7" w:rsidRPr="005E0F54" w:rsidRDefault="00976CC7" w:rsidP="00976CC7">
      <w:pPr>
        <w:pStyle w:val="NormalWeb"/>
        <w:numPr>
          <w:ilvl w:val="0"/>
          <w:numId w:val="4"/>
        </w:numPr>
        <w:spacing w:before="0" w:beforeAutospacing="0" w:after="0" w:afterAutospacing="0"/>
        <w:textAlignment w:val="baseline"/>
        <w:rPr>
          <w:color w:val="000000"/>
        </w:rPr>
      </w:pPr>
      <w:r w:rsidRPr="005E0F54">
        <w:rPr>
          <w:color w:val="000000"/>
        </w:rPr>
        <w:t>were high achieving</w:t>
      </w:r>
    </w:p>
    <w:p w14:paraId="5E878691" w14:textId="77777777" w:rsidR="00976CC7" w:rsidRPr="005E0F54" w:rsidRDefault="00976CC7" w:rsidP="00976CC7">
      <w:pPr>
        <w:pStyle w:val="NormalWeb"/>
        <w:numPr>
          <w:ilvl w:val="0"/>
          <w:numId w:val="5"/>
        </w:numPr>
        <w:spacing w:before="0" w:beforeAutospacing="0" w:after="0" w:afterAutospacing="0"/>
        <w:textAlignment w:val="baseline"/>
        <w:rPr>
          <w:color w:val="000000"/>
        </w:rPr>
      </w:pPr>
      <w:r w:rsidRPr="005E0F54">
        <w:rPr>
          <w:color w:val="000000"/>
        </w:rPr>
        <w:t>perfect attendance–Candelaria de La Cruz</w:t>
      </w:r>
    </w:p>
    <w:p w14:paraId="10424B82" w14:textId="77777777" w:rsidR="00976CC7" w:rsidRPr="005E0F54" w:rsidRDefault="00976CC7" w:rsidP="00976CC7">
      <w:pPr>
        <w:pStyle w:val="NormalWeb"/>
        <w:spacing w:before="0" w:beforeAutospacing="0" w:after="0" w:afterAutospacing="0"/>
        <w:ind w:left="1440"/>
        <w:textAlignment w:val="baseline"/>
        <w:rPr>
          <w:color w:val="000000"/>
        </w:rPr>
      </w:pPr>
      <w:r w:rsidRPr="005E0F54">
        <w:rPr>
          <w:color w:val="000000"/>
        </w:rPr>
        <w:t>Need teachers for next year</w:t>
      </w:r>
    </w:p>
    <w:p w14:paraId="5A57841B" w14:textId="77777777" w:rsidR="00976CC7" w:rsidRPr="005E0F54" w:rsidRDefault="00976CC7" w:rsidP="00976CC7">
      <w:pPr>
        <w:pStyle w:val="NormalWeb"/>
        <w:spacing w:before="0" w:beforeAutospacing="0" w:after="0" w:afterAutospacing="0"/>
        <w:ind w:left="720" w:firstLine="720"/>
        <w:textAlignment w:val="baseline"/>
        <w:rPr>
          <w:color w:val="000000"/>
        </w:rPr>
      </w:pPr>
      <w:r w:rsidRPr="005E0F54">
        <w:rPr>
          <w:color w:val="000000"/>
        </w:rPr>
        <w:t>We have materials</w:t>
      </w:r>
    </w:p>
    <w:p w14:paraId="0000002E" w14:textId="4D30A991" w:rsidR="00FA1019" w:rsidRDefault="00FA1019">
      <w:pPr>
        <w:ind w:left="1440"/>
      </w:pPr>
    </w:p>
    <w:p w14:paraId="0000002F" w14:textId="2C4A3DEB" w:rsidR="00FA1019" w:rsidRDefault="00FA1019">
      <w:pPr>
        <w:ind w:left="1440"/>
      </w:pPr>
    </w:p>
    <w:p w14:paraId="37363138" w14:textId="350B0ACF" w:rsidR="00976CC7" w:rsidRDefault="00976CC7">
      <w:pPr>
        <w:ind w:left="1440"/>
      </w:pPr>
    </w:p>
    <w:p w14:paraId="03AA7C66" w14:textId="3E72F653" w:rsidR="00976CC7" w:rsidRDefault="00976CC7">
      <w:pPr>
        <w:ind w:left="1440"/>
      </w:pPr>
    </w:p>
    <w:p w14:paraId="5B609A81" w14:textId="77777777" w:rsidR="00976CC7" w:rsidRDefault="00976CC7">
      <w:pPr>
        <w:ind w:left="1440"/>
      </w:pPr>
    </w:p>
    <w:p w14:paraId="00000030" w14:textId="77777777" w:rsidR="00FA1019" w:rsidRDefault="00A6183F">
      <w:pPr>
        <w:numPr>
          <w:ilvl w:val="0"/>
          <w:numId w:val="2"/>
        </w:numPr>
        <w:rPr>
          <w:b/>
        </w:rPr>
      </w:pPr>
      <w:r>
        <w:rPr>
          <w:b/>
        </w:rPr>
        <w:lastRenderedPageBreak/>
        <w:t>Scholarship Committee</w:t>
      </w:r>
    </w:p>
    <w:p w14:paraId="00000031" w14:textId="614A3702" w:rsidR="00FA1019" w:rsidRDefault="00A6183F">
      <w:pPr>
        <w:ind w:left="1440"/>
      </w:pPr>
      <w:r>
        <w:t xml:space="preserve">The Chino Valley Quilters presented their </w:t>
      </w:r>
      <w:r w:rsidR="00976CC7">
        <w:t>s</w:t>
      </w:r>
      <w:r>
        <w:t>cholarship this year</w:t>
      </w:r>
      <w:r w:rsidR="00976CC7">
        <w:t xml:space="preserve"> to Elaine </w:t>
      </w:r>
      <w:proofErr w:type="spellStart"/>
      <w:proofErr w:type="gramStart"/>
      <w:r w:rsidR="00976CC7">
        <w:t>Bassi</w:t>
      </w:r>
      <w:proofErr w:type="spellEnd"/>
      <w:r w:rsidR="00976CC7">
        <w:t xml:space="preserve">.  </w:t>
      </w:r>
      <w:proofErr w:type="gramEnd"/>
      <w:r w:rsidR="00976CC7">
        <w:t>The amount was $1,500</w:t>
      </w:r>
      <w:proofErr w:type="gramStart"/>
      <w:r w:rsidR="00976CC7">
        <w:t xml:space="preserve">. </w:t>
      </w:r>
      <w:proofErr w:type="gramEnd"/>
      <w:r w:rsidR="00976CC7">
        <w:t>Ron Stephenson moved and Chad Pipkin seconded to approve distribution of this scholarship</w:t>
      </w:r>
      <w:r>
        <w:t xml:space="preserve">. </w:t>
      </w:r>
    </w:p>
    <w:p w14:paraId="00000032" w14:textId="77777777" w:rsidR="00FA1019" w:rsidRDefault="00FA1019">
      <w:pPr>
        <w:ind w:left="1440"/>
        <w:rPr>
          <w:b/>
        </w:rPr>
      </w:pPr>
    </w:p>
    <w:p w14:paraId="00000033" w14:textId="77777777" w:rsidR="00FA1019" w:rsidRDefault="00A6183F">
      <w:pPr>
        <w:ind w:left="1440"/>
        <w:rPr>
          <w:b/>
        </w:rPr>
      </w:pPr>
      <w:r>
        <w:rPr>
          <w:b/>
        </w:rPr>
        <w:t>Promotion/Publicity</w:t>
      </w:r>
    </w:p>
    <w:p w14:paraId="00000034" w14:textId="77777777" w:rsidR="00FA1019" w:rsidRDefault="00A6183F">
      <w:pPr>
        <w:ind w:left="1440"/>
      </w:pPr>
      <w:r>
        <w:t>Cindy reminded the committee about tax credits.</w:t>
      </w:r>
    </w:p>
    <w:p w14:paraId="00000035" w14:textId="77777777" w:rsidR="00FA1019" w:rsidRDefault="00FA1019">
      <w:pPr>
        <w:ind w:left="1440"/>
      </w:pPr>
    </w:p>
    <w:p w14:paraId="00000036" w14:textId="77777777" w:rsidR="00FA1019" w:rsidRDefault="00A6183F">
      <w:pPr>
        <w:ind w:left="1440"/>
      </w:pPr>
      <w:r>
        <w:t xml:space="preserve">Alex updated the committee on the website and the need for external support.  </w:t>
      </w:r>
    </w:p>
    <w:p w14:paraId="00000037" w14:textId="77777777" w:rsidR="00FA1019" w:rsidRDefault="00FA1019">
      <w:pPr>
        <w:ind w:left="1440"/>
      </w:pPr>
    </w:p>
    <w:p w14:paraId="00000038" w14:textId="77777777" w:rsidR="00FA1019" w:rsidRDefault="00A6183F">
      <w:pPr>
        <w:ind w:left="1440"/>
      </w:pPr>
      <w:r>
        <w:t>Cindy expressed the importance of social media and how it informs the public of happenings within the community and district.</w:t>
      </w:r>
    </w:p>
    <w:p w14:paraId="00000039" w14:textId="77777777" w:rsidR="00FA1019" w:rsidRDefault="00FA1019">
      <w:pPr>
        <w:ind w:left="1440"/>
      </w:pPr>
    </w:p>
    <w:p w14:paraId="0000003A" w14:textId="0D42A7B3" w:rsidR="00FA1019" w:rsidRDefault="00A6183F">
      <w:pPr>
        <w:ind w:left="1440"/>
      </w:pPr>
      <w:r>
        <w:t>There will be a Spaghetti Dinner Fundraiser at St. Catherine</w:t>
      </w:r>
      <w:r w:rsidR="00976CC7">
        <w:t>’</w:t>
      </w:r>
      <w:r>
        <w:t>s on June 14th from 4:00-7:00 p.m. All proceeds go to the Hung</w:t>
      </w:r>
      <w:bookmarkStart w:id="0" w:name="_GoBack"/>
      <w:bookmarkEnd w:id="0"/>
      <w:r>
        <w:t xml:space="preserve">ry Kids program. </w:t>
      </w:r>
    </w:p>
    <w:p w14:paraId="0000003B" w14:textId="77777777" w:rsidR="00FA1019" w:rsidRDefault="00FA1019">
      <w:pPr>
        <w:ind w:left="1440"/>
      </w:pPr>
    </w:p>
    <w:p w14:paraId="0000003C" w14:textId="77777777" w:rsidR="00FA1019" w:rsidRDefault="00A6183F">
      <w:pPr>
        <w:ind w:left="1440"/>
      </w:pPr>
      <w:r>
        <w:t xml:space="preserve">The backpack giveaway will take place on July 12, 2025 at CVHS from </w:t>
      </w:r>
    </w:p>
    <w:p w14:paraId="0000003D" w14:textId="77777777" w:rsidR="00FA1019" w:rsidRDefault="00A6183F">
      <w:pPr>
        <w:ind w:left="1440"/>
      </w:pPr>
      <w:r>
        <w:t>7:30 a.m. - 12:00 p.m.</w:t>
      </w:r>
    </w:p>
    <w:p w14:paraId="0000003E" w14:textId="77777777" w:rsidR="00FA1019" w:rsidRDefault="00A6183F">
      <w:pPr>
        <w:ind w:left="1440"/>
      </w:pPr>
      <w:r>
        <w:t xml:space="preserve">July 28, 2025 will be </w:t>
      </w:r>
      <w:r>
        <w:t>the Back to School Orientation for all of CVUSD #51 employees. This will take place at Grace Church.</w:t>
      </w:r>
    </w:p>
    <w:p w14:paraId="0000003F" w14:textId="77777777" w:rsidR="00FA1019" w:rsidRDefault="00FA1019">
      <w:pPr>
        <w:ind w:left="1440"/>
      </w:pPr>
    </w:p>
    <w:p w14:paraId="00000040" w14:textId="77777777" w:rsidR="00FA1019" w:rsidRDefault="00FA1019">
      <w:pPr>
        <w:ind w:left="1440"/>
      </w:pPr>
    </w:p>
    <w:p w14:paraId="00000041" w14:textId="77777777" w:rsidR="00FA1019" w:rsidRDefault="00A6183F">
      <w:pPr>
        <w:numPr>
          <w:ilvl w:val="0"/>
          <w:numId w:val="1"/>
        </w:numPr>
        <w:rPr>
          <w:b/>
        </w:rPr>
      </w:pPr>
      <w:r>
        <w:rPr>
          <w:b/>
        </w:rPr>
        <w:t>Establish Future Meeting Date</w:t>
      </w:r>
    </w:p>
    <w:p w14:paraId="00000042" w14:textId="77777777" w:rsidR="00FA1019" w:rsidRDefault="00FA1019">
      <w:pPr>
        <w:ind w:left="1440"/>
      </w:pPr>
    </w:p>
    <w:p w14:paraId="00000043" w14:textId="35F2F7FF" w:rsidR="00FA1019" w:rsidRDefault="00A6183F">
      <w:pPr>
        <w:ind w:left="1440"/>
      </w:pPr>
      <w:r>
        <w:t xml:space="preserve">The next meeting will be August 6, 2025 at 7:00 </w:t>
      </w:r>
      <w:r w:rsidR="00976CC7">
        <w:t>AM</w:t>
      </w:r>
      <w:r>
        <w:t xml:space="preserve"> in the Chino Valley Unified School District Governing Board room start</w:t>
      </w:r>
      <w:r>
        <w:t>ing at 7:00 a.m.</w:t>
      </w:r>
    </w:p>
    <w:p w14:paraId="00000044" w14:textId="77777777" w:rsidR="00FA1019" w:rsidRDefault="00FA1019">
      <w:pPr>
        <w:ind w:left="1440"/>
      </w:pPr>
    </w:p>
    <w:p w14:paraId="00000045" w14:textId="77777777" w:rsidR="00FA1019" w:rsidRDefault="00A6183F">
      <w:pPr>
        <w:numPr>
          <w:ilvl w:val="0"/>
          <w:numId w:val="1"/>
        </w:numPr>
        <w:rPr>
          <w:b/>
        </w:rPr>
      </w:pPr>
      <w:r>
        <w:rPr>
          <w:b/>
        </w:rPr>
        <w:t>Adjourn</w:t>
      </w:r>
    </w:p>
    <w:p w14:paraId="00000046" w14:textId="12AFC116" w:rsidR="00FA1019" w:rsidRDefault="00A6183F">
      <w:pPr>
        <w:ind w:left="720"/>
      </w:pPr>
      <w:r>
        <w:rPr>
          <w:b/>
        </w:rPr>
        <w:tab/>
      </w:r>
      <w:r>
        <w:t>The meeting was adjourned at 7:5</w:t>
      </w:r>
      <w:r w:rsidR="00976CC7">
        <w:t>8</w:t>
      </w:r>
      <w:r>
        <w:t xml:space="preserve"> a.m.</w:t>
      </w:r>
    </w:p>
    <w:p w14:paraId="00000047" w14:textId="77777777" w:rsidR="00FA1019" w:rsidRDefault="00FA1019">
      <w:pPr>
        <w:ind w:left="1440"/>
      </w:pPr>
    </w:p>
    <w:p w14:paraId="00000048" w14:textId="77777777" w:rsidR="00FA1019" w:rsidRDefault="00FA1019">
      <w:pPr>
        <w:ind w:left="1440"/>
      </w:pPr>
    </w:p>
    <w:p w14:paraId="00000049" w14:textId="77777777" w:rsidR="00FA1019" w:rsidRDefault="00FA1019"/>
    <w:p w14:paraId="0000004A" w14:textId="77777777" w:rsidR="00FA1019" w:rsidRDefault="00FA1019">
      <w:pPr>
        <w:ind w:left="1440"/>
      </w:pPr>
    </w:p>
    <w:p w14:paraId="0000004B" w14:textId="77777777" w:rsidR="00FA1019" w:rsidRDefault="00FA1019">
      <w:pPr>
        <w:ind w:left="1440"/>
      </w:pPr>
    </w:p>
    <w:p w14:paraId="0000004C" w14:textId="77777777" w:rsidR="00FA1019" w:rsidRDefault="00FA1019">
      <w:pPr>
        <w:ind w:left="720"/>
      </w:pPr>
    </w:p>
    <w:p w14:paraId="0000004D" w14:textId="77777777" w:rsidR="00FA1019" w:rsidRDefault="00FA1019">
      <w:pPr>
        <w:ind w:left="720"/>
      </w:pPr>
    </w:p>
    <w:sectPr w:rsidR="00FA101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676D0"/>
    <w:multiLevelType w:val="hybridMultilevel"/>
    <w:tmpl w:val="3B28E8AE"/>
    <w:lvl w:ilvl="0" w:tplc="5690346A">
      <w:start w:val="14"/>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03C7431"/>
    <w:multiLevelType w:val="hybridMultilevel"/>
    <w:tmpl w:val="1534BDD6"/>
    <w:lvl w:ilvl="0" w:tplc="1916CDF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48447C7"/>
    <w:multiLevelType w:val="hybridMultilevel"/>
    <w:tmpl w:val="BC106AC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15">
      <w:start w:val="1"/>
      <w:numFmt w:val="upperLetter"/>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BE64B78"/>
    <w:multiLevelType w:val="multilevel"/>
    <w:tmpl w:val="13C6E1C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4" w15:restartNumberingAfterBreak="0">
    <w:nsid w:val="740B17A1"/>
    <w:multiLevelType w:val="multilevel"/>
    <w:tmpl w:val="76A891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1019"/>
    <w:rsid w:val="00976CC7"/>
    <w:rsid w:val="00A6183F"/>
    <w:rsid w:val="00CB29F0"/>
    <w:rsid w:val="00FA10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5E2AA"/>
  <w15:docId w15:val="{545D8B6E-B0D8-4B53-BC95-2009EC98B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976CC7"/>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628</Words>
  <Characters>3583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CVUSD 51</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 Daniels</dc:creator>
  <cp:lastModifiedBy>Cindy Daniels</cp:lastModifiedBy>
  <cp:revision>2</cp:revision>
  <dcterms:created xsi:type="dcterms:W3CDTF">2025-06-24T21:21:00Z</dcterms:created>
  <dcterms:modified xsi:type="dcterms:W3CDTF">2025-06-24T21:21:00Z</dcterms:modified>
</cp:coreProperties>
</file>