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AA8" w:rsidRPr="00651713" w:rsidRDefault="00651713" w:rsidP="00651713">
      <w:pPr>
        <w:jc w:val="center"/>
        <w:rPr>
          <w:rFonts w:ascii="Times New Roman" w:hAnsi="Times New Roman" w:cs="Times New Roman"/>
          <w:sz w:val="36"/>
          <w:szCs w:val="36"/>
        </w:rPr>
      </w:pPr>
      <w:r w:rsidRPr="00651713">
        <w:rPr>
          <w:rFonts w:ascii="Times New Roman" w:hAnsi="Times New Roman" w:cs="Times New Roman"/>
          <w:sz w:val="36"/>
          <w:szCs w:val="36"/>
        </w:rPr>
        <w:t xml:space="preserve">Chino Valley Education Foundation </w:t>
      </w:r>
    </w:p>
    <w:p w:rsidR="00651713" w:rsidRDefault="00651713" w:rsidP="006517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</w:t>
      </w:r>
      <w:r w:rsidR="002A643E">
        <w:rPr>
          <w:rFonts w:ascii="Times New Roman" w:hAnsi="Times New Roman" w:cs="Times New Roman"/>
          <w:sz w:val="24"/>
          <w:szCs w:val="24"/>
        </w:rPr>
        <w:t xml:space="preserve"> of Directors</w:t>
      </w:r>
      <w:r w:rsidR="003030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713" w:rsidRPr="000D3E12" w:rsidRDefault="008D1102" w:rsidP="0042333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Wednesday, </w:t>
      </w:r>
      <w:r w:rsidR="00427761">
        <w:rPr>
          <w:rFonts w:ascii="Times New Roman" w:hAnsi="Times New Roman" w:cs="Times New Roman"/>
          <w:b/>
          <w:color w:val="FF0000"/>
          <w:sz w:val="24"/>
          <w:szCs w:val="24"/>
        </w:rPr>
        <w:t>April</w:t>
      </w:r>
      <w:r w:rsidR="00C06D8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27761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1704C1">
        <w:rPr>
          <w:rFonts w:ascii="Times New Roman" w:hAnsi="Times New Roman" w:cs="Times New Roman"/>
          <w:b/>
          <w:color w:val="FF0000"/>
          <w:sz w:val="24"/>
          <w:szCs w:val="24"/>
        </w:rPr>
        <w:t>, 202</w:t>
      </w:r>
      <w:r w:rsidR="00C06D89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547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51713" w:rsidRPr="000D3E1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7:00 AM </w:t>
      </w:r>
    </w:p>
    <w:p w:rsidR="00F10E79" w:rsidRDefault="00572D65" w:rsidP="006103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Agenda</w:t>
      </w:r>
    </w:p>
    <w:p w:rsidR="00E72FB4" w:rsidRPr="003E265C" w:rsidRDefault="00651713" w:rsidP="00E72F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65C">
        <w:rPr>
          <w:rFonts w:ascii="Times New Roman" w:hAnsi="Times New Roman" w:cs="Times New Roman"/>
          <w:b/>
          <w:sz w:val="24"/>
          <w:szCs w:val="24"/>
        </w:rPr>
        <w:t>Welcome/Introductions</w:t>
      </w:r>
      <w:r w:rsidR="004A3AC2" w:rsidRPr="003E265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63682" w:rsidRPr="003E265C">
        <w:rPr>
          <w:rFonts w:ascii="Times New Roman" w:hAnsi="Times New Roman" w:cs="Times New Roman"/>
          <w:b/>
          <w:sz w:val="24"/>
          <w:szCs w:val="24"/>
        </w:rPr>
        <w:t>Wayne</w:t>
      </w:r>
      <w:r w:rsidR="009D57E8" w:rsidRPr="003E265C">
        <w:rPr>
          <w:rFonts w:ascii="Times New Roman" w:hAnsi="Times New Roman" w:cs="Times New Roman"/>
          <w:b/>
          <w:sz w:val="24"/>
          <w:szCs w:val="24"/>
        </w:rPr>
        <w:t>)</w:t>
      </w:r>
      <w:r w:rsidR="00DE6E62" w:rsidRPr="003E265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7425DC" w:rsidRPr="00866E24" w:rsidRDefault="007425DC" w:rsidP="00866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65C">
        <w:rPr>
          <w:rFonts w:ascii="Times New Roman" w:hAnsi="Times New Roman" w:cs="Times New Roman"/>
          <w:b/>
          <w:sz w:val="24"/>
          <w:szCs w:val="24"/>
        </w:rPr>
        <w:t>Approve Minutes</w:t>
      </w:r>
      <w:r w:rsidR="0096079E" w:rsidRPr="00947C2A">
        <w:rPr>
          <w:rFonts w:ascii="Times New Roman" w:hAnsi="Times New Roman" w:cs="Times New Roman"/>
          <w:sz w:val="24"/>
          <w:szCs w:val="24"/>
        </w:rPr>
        <w:t xml:space="preserve"> from </w:t>
      </w:r>
      <w:r w:rsidR="00866E24">
        <w:rPr>
          <w:rFonts w:ascii="Times New Roman" w:hAnsi="Times New Roman" w:cs="Times New Roman"/>
          <w:sz w:val="24"/>
          <w:szCs w:val="24"/>
        </w:rPr>
        <w:t>February 4, 2026</w:t>
      </w:r>
      <w:r w:rsidR="001704C1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543A69" w:rsidRPr="00866E24">
        <w:rPr>
          <w:rFonts w:ascii="Times New Roman" w:hAnsi="Times New Roman" w:cs="Times New Roman"/>
          <w:sz w:val="24"/>
          <w:szCs w:val="24"/>
        </w:rPr>
        <w:t>meeting</w:t>
      </w:r>
      <w:r w:rsidR="00DB4411" w:rsidRPr="00866E24">
        <w:rPr>
          <w:rFonts w:ascii="Times New Roman" w:hAnsi="Times New Roman" w:cs="Times New Roman"/>
          <w:sz w:val="24"/>
          <w:szCs w:val="24"/>
        </w:rPr>
        <w:t>.</w:t>
      </w:r>
      <w:r w:rsidR="002D7206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45456D" w:rsidRPr="00866E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6AEF" w:rsidRPr="00866E24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45456D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66E24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proofErr w:type="gramEnd"/>
      <w:r w:rsidR="000345D2" w:rsidRPr="00866E2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1052D" w:rsidRPr="00866E24">
        <w:rPr>
          <w:rFonts w:ascii="Times New Roman" w:hAnsi="Times New Roman" w:cs="Times New Roman"/>
          <w:b/>
          <w:color w:val="FF0000"/>
          <w:sz w:val="24"/>
          <w:szCs w:val="24"/>
        </w:rPr>
        <w:t>3-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</w:p>
    <w:p w:rsidR="00CD1342" w:rsidRDefault="00F2589C" w:rsidP="00CD134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350E">
        <w:rPr>
          <w:rFonts w:ascii="Times New Roman" w:hAnsi="Times New Roman" w:cs="Times New Roman"/>
          <w:b/>
          <w:sz w:val="24"/>
          <w:szCs w:val="24"/>
        </w:rPr>
        <w:t>New Business</w:t>
      </w:r>
      <w:r w:rsidRPr="00CD350E">
        <w:rPr>
          <w:rFonts w:ascii="Times New Roman" w:hAnsi="Times New Roman" w:cs="Times New Roman"/>
          <w:sz w:val="24"/>
          <w:szCs w:val="24"/>
        </w:rPr>
        <w:t xml:space="preserve">: </w:t>
      </w:r>
      <w:r w:rsidR="00211259" w:rsidRPr="00CD350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63682">
        <w:rPr>
          <w:rFonts w:ascii="Times New Roman" w:hAnsi="Times New Roman" w:cs="Times New Roman"/>
          <w:sz w:val="24"/>
          <w:szCs w:val="24"/>
        </w:rPr>
        <w:t>Wayne</w:t>
      </w:r>
      <w:r w:rsidR="00211259" w:rsidRPr="00CD350E"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 w:rsidR="00211259" w:rsidRPr="00CD350E">
        <w:rPr>
          <w:rFonts w:ascii="Times New Roman" w:hAnsi="Times New Roman" w:cs="Times New Roman"/>
          <w:sz w:val="24"/>
          <w:szCs w:val="24"/>
        </w:rPr>
        <w:t xml:space="preserve">     </w:t>
      </w:r>
      <w:r w:rsidR="00211259" w:rsidRPr="00CD350E">
        <w:rPr>
          <w:rFonts w:ascii="Times New Roman" w:hAnsi="Times New Roman" w:cs="Times New Roman"/>
          <w:sz w:val="24"/>
          <w:szCs w:val="24"/>
          <w:u w:val="single"/>
        </w:rPr>
        <w:t xml:space="preserve">Information </w:t>
      </w:r>
    </w:p>
    <w:p w:rsidR="003E265C" w:rsidRPr="003E265C" w:rsidRDefault="00DB6963" w:rsidP="00DB6963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CVHS Senior Class Request</w:t>
      </w:r>
      <w:r w:rsidR="003E265C">
        <w:rPr>
          <w:rFonts w:ascii="Times New Roman" w:hAnsi="Times New Roman" w:cs="Times New Roman"/>
          <w:sz w:val="24"/>
          <w:szCs w:val="24"/>
        </w:rPr>
        <w:t xml:space="preserve"> (voting/discussion during Student Support </w:t>
      </w:r>
      <w:proofErr w:type="gramStart"/>
      <w:r w:rsidR="003E265C">
        <w:rPr>
          <w:rFonts w:ascii="Times New Roman" w:hAnsi="Times New Roman" w:cs="Times New Roman"/>
          <w:sz w:val="24"/>
          <w:szCs w:val="24"/>
        </w:rPr>
        <w:t>Item)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350E" w:rsidRPr="00DB696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CD350E" w:rsidRPr="00DB6963">
        <w:rPr>
          <w:rFonts w:ascii="Times New Roman" w:hAnsi="Times New Roman" w:cs="Times New Roman"/>
          <w:sz w:val="24"/>
          <w:szCs w:val="24"/>
        </w:rPr>
        <w:t xml:space="preserve"> 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PAGE 5</w:t>
      </w:r>
    </w:p>
    <w:p w:rsidR="00CD350E" w:rsidRPr="00DB6963" w:rsidRDefault="00CD350E" w:rsidP="003E265C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B696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DA5CB4" w:rsidRPr="005278AD" w:rsidRDefault="00211259" w:rsidP="00CD35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Old Business:</w:t>
      </w:r>
    </w:p>
    <w:p w:rsidR="000E4A10" w:rsidRPr="008D1102" w:rsidRDefault="004722FA" w:rsidP="00CD350E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E4A10"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2D7206" w:rsidRPr="005278AD" w:rsidRDefault="00543A69" w:rsidP="00E7184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Reports</w:t>
      </w:r>
      <w:r w:rsidR="0045456D"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  <w:r w:rsidR="002D7206" w:rsidRPr="000D3E12">
        <w:rPr>
          <w:rFonts w:ascii="Times New Roman" w:hAnsi="Times New Roman" w:cs="Times New Roman"/>
          <w:sz w:val="24"/>
          <w:szCs w:val="24"/>
          <w:u w:val="single"/>
        </w:rPr>
        <w:t xml:space="preserve"> Action</w:t>
      </w:r>
    </w:p>
    <w:p w:rsidR="005278AD" w:rsidRDefault="005278AD" w:rsidP="005278A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456D" w:rsidRDefault="004F1805" w:rsidP="005278AD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2DC9">
        <w:rPr>
          <w:rFonts w:ascii="Times New Roman" w:hAnsi="Times New Roman" w:cs="Times New Roman"/>
          <w:b/>
          <w:sz w:val="24"/>
          <w:szCs w:val="24"/>
        </w:rPr>
        <w:t>Food Neighbors</w:t>
      </w:r>
      <w:r w:rsidR="0096079E" w:rsidRPr="00712DC9">
        <w:rPr>
          <w:rFonts w:ascii="Times New Roman" w:hAnsi="Times New Roman" w:cs="Times New Roman"/>
          <w:b/>
          <w:sz w:val="24"/>
          <w:szCs w:val="24"/>
        </w:rPr>
        <w:t xml:space="preserve"> Update</w:t>
      </w:r>
      <w:r w:rsidR="00DA5CB4" w:rsidRPr="00712DC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DA5CB4" w:rsidRPr="00712DC9">
        <w:rPr>
          <w:rFonts w:ascii="Times New Roman" w:hAnsi="Times New Roman" w:cs="Times New Roman"/>
          <w:sz w:val="24"/>
          <w:szCs w:val="24"/>
        </w:rPr>
        <w:t>Alex</w:t>
      </w:r>
      <w:r w:rsidR="0035575F" w:rsidRPr="00712DC9">
        <w:rPr>
          <w:rFonts w:ascii="Times New Roman" w:hAnsi="Times New Roman" w:cs="Times New Roman"/>
          <w:sz w:val="24"/>
          <w:szCs w:val="24"/>
        </w:rPr>
        <w:t>)</w:t>
      </w:r>
      <w:r w:rsidR="002D7206" w:rsidRPr="00712DC9">
        <w:rPr>
          <w:rFonts w:ascii="Times New Roman" w:hAnsi="Times New Roman" w:cs="Times New Roman"/>
          <w:sz w:val="24"/>
          <w:szCs w:val="24"/>
        </w:rPr>
        <w:t xml:space="preserve">  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DA5CB4" w:rsidRPr="00712DC9">
        <w:rPr>
          <w:rFonts w:ascii="Times New Roman" w:hAnsi="Times New Roman" w:cs="Times New Roman"/>
          <w:sz w:val="24"/>
          <w:szCs w:val="24"/>
          <w:u w:val="single"/>
        </w:rPr>
        <w:t>Information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r w:rsidR="00154828" w:rsidRPr="00712DC9">
        <w:rPr>
          <w:rFonts w:ascii="Times New Roman" w:hAnsi="Times New Roman" w:cs="Times New Roman"/>
          <w:sz w:val="24"/>
          <w:szCs w:val="24"/>
        </w:rPr>
        <w:t xml:space="preserve">Next Food </w:t>
      </w:r>
      <w:r w:rsidR="00BF039A" w:rsidRPr="00712DC9">
        <w:rPr>
          <w:rFonts w:ascii="Times New Roman" w:hAnsi="Times New Roman" w:cs="Times New Roman"/>
          <w:sz w:val="24"/>
          <w:szCs w:val="24"/>
        </w:rPr>
        <w:t>Collection-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Sort </w:t>
      </w:r>
      <w:r w:rsidR="00866E24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736711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866E24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6D4703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16756B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DB26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6 </w:t>
      </w:r>
      <w:r w:rsidR="00826AEF" w:rsidRPr="00712DC9">
        <w:rPr>
          <w:rFonts w:ascii="Times New Roman" w:hAnsi="Times New Roman" w:cs="Times New Roman"/>
          <w:sz w:val="24"/>
          <w:szCs w:val="24"/>
        </w:rPr>
        <w:t>8:45</w:t>
      </w:r>
      <w:r w:rsidR="00BF039A" w:rsidRPr="00712DC9">
        <w:rPr>
          <w:rFonts w:ascii="Times New Roman" w:hAnsi="Times New Roman" w:cs="Times New Roman"/>
          <w:sz w:val="24"/>
          <w:szCs w:val="24"/>
        </w:rPr>
        <w:t xml:space="preserve"> AM, </w:t>
      </w:r>
      <w:r w:rsidR="006D4703" w:rsidRPr="00712DC9">
        <w:rPr>
          <w:rFonts w:ascii="Times New Roman" w:hAnsi="Times New Roman" w:cs="Times New Roman"/>
          <w:sz w:val="24"/>
          <w:szCs w:val="24"/>
        </w:rPr>
        <w:t xml:space="preserve">Heritage Middle School  1076 N. Road 1 West </w:t>
      </w:r>
      <w:r w:rsidR="009D57E8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Help Needed</w:t>
      </w:r>
      <w:r w:rsidR="003256B6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826AEF" w:rsidRPr="00712DC9">
        <w:rPr>
          <w:rFonts w:ascii="Times New Roman" w:hAnsi="Times New Roman" w:cs="Times New Roman"/>
          <w:sz w:val="24"/>
          <w:szCs w:val="24"/>
        </w:rPr>
        <w:t>Pantry at 11:</w:t>
      </w:r>
      <w:r w:rsidR="00E71848">
        <w:rPr>
          <w:rFonts w:ascii="Times New Roman" w:hAnsi="Times New Roman" w:cs="Times New Roman"/>
          <w:sz w:val="24"/>
          <w:szCs w:val="24"/>
        </w:rPr>
        <w:t>0</w:t>
      </w:r>
      <w:r w:rsidR="00826AEF" w:rsidRPr="00712DC9">
        <w:rPr>
          <w:rFonts w:ascii="Times New Roman" w:hAnsi="Times New Roman" w:cs="Times New Roman"/>
          <w:sz w:val="24"/>
          <w:szCs w:val="24"/>
        </w:rPr>
        <w:t>0 A</w:t>
      </w:r>
      <w:r w:rsidR="0045456D" w:rsidRPr="00712DC9">
        <w:rPr>
          <w:rFonts w:ascii="Times New Roman" w:hAnsi="Times New Roman" w:cs="Times New Roman"/>
          <w:sz w:val="24"/>
          <w:szCs w:val="24"/>
        </w:rPr>
        <w:t>M</w:t>
      </w:r>
    </w:p>
    <w:p w:rsidR="002D7206" w:rsidRDefault="00B36455" w:rsidP="00B36455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grant from Kimley-Horn</w:t>
      </w:r>
      <w:r w:rsidR="00F9070B">
        <w:rPr>
          <w:rFonts w:ascii="Times New Roman" w:hAnsi="Times New Roman" w:cs="Times New Roman"/>
          <w:sz w:val="24"/>
          <w:szCs w:val="24"/>
        </w:rPr>
        <w:t>—hams to be provided</w:t>
      </w:r>
    </w:p>
    <w:p w:rsidR="003E265C" w:rsidRPr="002D7206" w:rsidRDefault="003E265C" w:rsidP="003E265C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2D7206" w:rsidRPr="005278AD" w:rsidRDefault="00826AEF" w:rsidP="002F1B8A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Weekend M</w:t>
      </w:r>
      <w:r w:rsidR="009713B6">
        <w:rPr>
          <w:rFonts w:ascii="Times New Roman" w:hAnsi="Times New Roman" w:cs="Times New Roman"/>
          <w:b/>
          <w:sz w:val="24"/>
          <w:szCs w:val="24"/>
        </w:rPr>
        <w:t>eals</w:t>
      </w:r>
      <w:r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2BD9" w:rsidRDefault="00826AEF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HKP updates (</w:t>
      </w:r>
      <w:r w:rsidR="000345D2">
        <w:rPr>
          <w:rFonts w:ascii="Times New Roman" w:hAnsi="Times New Roman" w:cs="Times New Roman"/>
          <w:sz w:val="24"/>
          <w:szCs w:val="24"/>
        </w:rPr>
        <w:t>Wayne</w:t>
      </w:r>
      <w:r w:rsidR="00C32D7A">
        <w:rPr>
          <w:rFonts w:ascii="Times New Roman" w:hAnsi="Times New Roman" w:cs="Times New Roman"/>
          <w:sz w:val="24"/>
          <w:szCs w:val="24"/>
        </w:rPr>
        <w:t xml:space="preserve"> and Christina</w:t>
      </w:r>
      <w:r>
        <w:rPr>
          <w:rFonts w:ascii="Times New Roman" w:hAnsi="Times New Roman" w:cs="Times New Roman"/>
          <w:sz w:val="24"/>
          <w:szCs w:val="24"/>
        </w:rPr>
        <w:t>)</w:t>
      </w:r>
      <w:r w:rsidR="002D7206">
        <w:rPr>
          <w:rFonts w:ascii="Times New Roman" w:hAnsi="Times New Roman" w:cs="Times New Roman"/>
          <w:sz w:val="24"/>
          <w:szCs w:val="24"/>
        </w:rPr>
        <w:t xml:space="preserve"> </w:t>
      </w:r>
      <w:r w:rsidR="00EA2B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B5D" w:rsidRDefault="00A24B5D" w:rsidP="00A24B5D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Meal Bags distributed SY to date:  </w:t>
      </w:r>
      <w:r w:rsidR="003E265C">
        <w:rPr>
          <w:rFonts w:ascii="Times New Roman" w:hAnsi="Times New Roman" w:cs="Times New Roman"/>
          <w:sz w:val="24"/>
          <w:szCs w:val="24"/>
        </w:rPr>
        <w:t>12,3</w:t>
      </w:r>
      <w:r w:rsidR="00F9070B">
        <w:rPr>
          <w:rFonts w:ascii="Times New Roman" w:hAnsi="Times New Roman" w:cs="Times New Roman"/>
          <w:sz w:val="24"/>
          <w:szCs w:val="24"/>
        </w:rPr>
        <w:t>25</w:t>
      </w:r>
      <w:r w:rsidR="003E265C">
        <w:rPr>
          <w:rFonts w:ascii="Times New Roman" w:hAnsi="Times New Roman" w:cs="Times New Roman"/>
          <w:sz w:val="24"/>
          <w:szCs w:val="24"/>
        </w:rPr>
        <w:t xml:space="preserve"> = 110,925 meals</w:t>
      </w:r>
    </w:p>
    <w:p w:rsidR="003E265C" w:rsidRDefault="003E265C" w:rsidP="00A24B5D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15 Meal Packing at Grace</w:t>
      </w:r>
    </w:p>
    <w:p w:rsidR="00DB269B" w:rsidRDefault="00DB269B" w:rsidP="00DB269B">
      <w:pPr>
        <w:pStyle w:val="ListParagraph"/>
        <w:spacing w:line="24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:rsidR="00736711" w:rsidRDefault="00736711" w:rsidP="00736711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7083">
        <w:rPr>
          <w:rFonts w:ascii="Times New Roman" w:hAnsi="Times New Roman" w:cs="Times New Roman"/>
          <w:b/>
          <w:sz w:val="24"/>
          <w:szCs w:val="24"/>
        </w:rPr>
        <w:t>Membership Activities</w:t>
      </w:r>
      <w:r w:rsidRPr="00217083">
        <w:rPr>
          <w:rFonts w:ascii="Times New Roman" w:hAnsi="Times New Roman" w:cs="Times New Roman"/>
          <w:sz w:val="24"/>
          <w:szCs w:val="24"/>
        </w:rPr>
        <w:t xml:space="preserve"> (Wayne)</w:t>
      </w:r>
      <w:r>
        <w:rPr>
          <w:rFonts w:ascii="Times New Roman" w:hAnsi="Times New Roman" w:cs="Times New Roman"/>
          <w:sz w:val="24"/>
          <w:szCs w:val="24"/>
        </w:rPr>
        <w:t xml:space="preserve"> (Possible Action)  </w:t>
      </w:r>
      <w:r w:rsidR="003E2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26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848" w:rsidRPr="003E265C" w:rsidRDefault="003E265C" w:rsidP="003E26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 w:rsidRPr="003E265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E265C">
        <w:rPr>
          <w:rFonts w:ascii="Times New Roman" w:hAnsi="Times New Roman" w:cs="Times New Roman"/>
          <w:sz w:val="24"/>
          <w:szCs w:val="24"/>
        </w:rPr>
        <w:t xml:space="preserve">. Emeritus Roles     </w:t>
      </w:r>
    </w:p>
    <w:p w:rsidR="004F1805" w:rsidRPr="005278AD" w:rsidRDefault="009447B2" w:rsidP="002F1B8A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Finance</w:t>
      </w:r>
      <w:r w:rsidR="00DA5CB4"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63C" w:rsidRPr="001B763C">
        <w:rPr>
          <w:rFonts w:ascii="Times New Roman" w:hAnsi="Times New Roman" w:cs="Times New Roman"/>
          <w:b/>
          <w:sz w:val="24"/>
          <w:szCs w:val="24"/>
          <w:u w:val="single"/>
        </w:rPr>
        <w:t>Action Items</w:t>
      </w:r>
    </w:p>
    <w:p w:rsidR="000D3E12" w:rsidRPr="00DB79F2" w:rsidRDefault="00543A69" w:rsidP="00564BF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805">
        <w:rPr>
          <w:rFonts w:ascii="Times New Roman" w:hAnsi="Times New Roman" w:cs="Times New Roman"/>
          <w:sz w:val="24"/>
          <w:szCs w:val="24"/>
        </w:rPr>
        <w:t>Review Bank Balance</w:t>
      </w:r>
      <w:r w:rsidR="001B763C">
        <w:rPr>
          <w:rFonts w:ascii="Times New Roman" w:hAnsi="Times New Roman" w:cs="Times New Roman"/>
          <w:sz w:val="24"/>
          <w:szCs w:val="24"/>
        </w:rPr>
        <w:t>/Deposits</w:t>
      </w:r>
      <w:r w:rsidR="0014187C">
        <w:rPr>
          <w:rFonts w:ascii="Times New Roman" w:hAnsi="Times New Roman" w:cs="Times New Roman"/>
          <w:sz w:val="24"/>
          <w:szCs w:val="24"/>
        </w:rPr>
        <w:t xml:space="preserve">/Financial </w:t>
      </w:r>
      <w:proofErr w:type="gramStart"/>
      <w:r w:rsidR="0014187C">
        <w:rPr>
          <w:rFonts w:ascii="Times New Roman" w:hAnsi="Times New Roman" w:cs="Times New Roman"/>
          <w:sz w:val="24"/>
          <w:szCs w:val="24"/>
        </w:rPr>
        <w:t>Statement</w:t>
      </w:r>
      <w:r w:rsidR="00826AEF">
        <w:rPr>
          <w:rFonts w:ascii="Times New Roman" w:hAnsi="Times New Roman" w:cs="Times New Roman"/>
          <w:sz w:val="24"/>
          <w:szCs w:val="24"/>
        </w:rPr>
        <w:t xml:space="preserve"> </w:t>
      </w:r>
      <w:r w:rsidR="0035575F">
        <w:rPr>
          <w:rFonts w:ascii="Times New Roman" w:hAnsi="Times New Roman" w:cs="Times New Roman"/>
          <w:sz w:val="24"/>
          <w:szCs w:val="24"/>
        </w:rPr>
        <w:t xml:space="preserve"> </w:t>
      </w:r>
      <w:r w:rsidR="001675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4187C">
        <w:rPr>
          <w:rFonts w:ascii="Times New Roman" w:hAnsi="Times New Roman" w:cs="Times New Roman"/>
          <w:sz w:val="24"/>
          <w:szCs w:val="24"/>
        </w:rPr>
        <w:t>Ron S.</w:t>
      </w:r>
      <w:r w:rsidR="0016756B">
        <w:rPr>
          <w:rFonts w:ascii="Times New Roman" w:hAnsi="Times New Roman" w:cs="Times New Roman"/>
          <w:sz w:val="24"/>
          <w:szCs w:val="24"/>
        </w:rPr>
        <w:t>)</w:t>
      </w:r>
      <w:r w:rsidR="00BC3325">
        <w:rPr>
          <w:rFonts w:ascii="Times New Roman" w:hAnsi="Times New Roman" w:cs="Times New Roman"/>
          <w:sz w:val="24"/>
          <w:szCs w:val="24"/>
        </w:rPr>
        <w:t xml:space="preserve"> </w:t>
      </w:r>
      <w:r w:rsidR="00AD07CC">
        <w:rPr>
          <w:rFonts w:ascii="Times New Roman" w:hAnsi="Times New Roman" w:cs="Times New Roman"/>
          <w:sz w:val="24"/>
          <w:szCs w:val="24"/>
        </w:rPr>
        <w:t xml:space="preserve"> </w:t>
      </w:r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6-1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</w:p>
    <w:p w:rsidR="008D5503" w:rsidRPr="007B0492" w:rsidRDefault="00032498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4DE6">
        <w:rPr>
          <w:rFonts w:ascii="Times New Roman" w:hAnsi="Times New Roman" w:cs="Times New Roman"/>
          <w:sz w:val="24"/>
          <w:szCs w:val="24"/>
        </w:rPr>
        <w:t xml:space="preserve">Charles Schwab Investment </w:t>
      </w:r>
      <w:proofErr w:type="gramStart"/>
      <w:r w:rsidRPr="005B4DE6">
        <w:rPr>
          <w:rFonts w:ascii="Times New Roman" w:hAnsi="Times New Roman" w:cs="Times New Roman"/>
          <w:sz w:val="24"/>
          <w:szCs w:val="24"/>
        </w:rPr>
        <w:t xml:space="preserve">Account </w:t>
      </w:r>
      <w:r w:rsidR="005B4DE6">
        <w:rPr>
          <w:rFonts w:ascii="Times New Roman" w:hAnsi="Times New Roman" w:cs="Times New Roman"/>
          <w:sz w:val="24"/>
          <w:szCs w:val="24"/>
        </w:rPr>
        <w:t xml:space="preserve"> </w:t>
      </w:r>
      <w:r w:rsidRPr="005B4DE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66E24">
        <w:rPr>
          <w:rFonts w:ascii="Times New Roman" w:hAnsi="Times New Roman" w:cs="Times New Roman"/>
          <w:sz w:val="24"/>
          <w:szCs w:val="24"/>
        </w:rPr>
        <w:t xml:space="preserve">Justin </w:t>
      </w:r>
      <w:proofErr w:type="spellStart"/>
      <w:r w:rsidR="005B4DE6" w:rsidRPr="005B4DE6">
        <w:rPr>
          <w:sz w:val="24"/>
          <w:szCs w:val="24"/>
        </w:rPr>
        <w:t>Krznarich</w:t>
      </w:r>
      <w:proofErr w:type="spellEnd"/>
      <w:r w:rsidR="005B4DE6" w:rsidRPr="005B4DE6">
        <w:rPr>
          <w:sz w:val="24"/>
          <w:szCs w:val="24"/>
        </w:rPr>
        <w:t>)</w:t>
      </w:r>
      <w:r w:rsidR="0099249F">
        <w:rPr>
          <w:sz w:val="24"/>
          <w:szCs w:val="24"/>
        </w:rPr>
        <w:t xml:space="preserve">  </w:t>
      </w:r>
      <w:bookmarkStart w:id="0" w:name="_Hlk215500187"/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</w:t>
      </w:r>
      <w:r w:rsidR="00465488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1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bookmarkEnd w:id="0"/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17</w:t>
      </w:r>
    </w:p>
    <w:p w:rsidR="007B0492" w:rsidRPr="00D233AA" w:rsidRDefault="007B0492" w:rsidP="007B0492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B10AA5" w:rsidRPr="003E265C" w:rsidRDefault="00217083" w:rsidP="003E265C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Homeless 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>P</w:t>
      </w:r>
      <w:r w:rsidR="008D5503" w:rsidRPr="00877CB9">
        <w:rPr>
          <w:rFonts w:ascii="Times New Roman" w:hAnsi="Times New Roman" w:cs="Times New Roman"/>
          <w:b/>
          <w:sz w:val="24"/>
          <w:szCs w:val="24"/>
        </w:rPr>
        <w:t>ro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 xml:space="preserve">gram </w:t>
      </w:r>
      <w:proofErr w:type="gramStart"/>
      <w:r w:rsidR="0035575F" w:rsidRPr="00877CB9">
        <w:rPr>
          <w:rFonts w:ascii="Times New Roman" w:hAnsi="Times New Roman" w:cs="Times New Roman"/>
          <w:b/>
          <w:sz w:val="24"/>
          <w:szCs w:val="24"/>
        </w:rPr>
        <w:t>Update</w:t>
      </w:r>
      <w:r w:rsidR="003E265C">
        <w:rPr>
          <w:rFonts w:ascii="Times New Roman" w:hAnsi="Times New Roman" w:cs="Times New Roman"/>
          <w:b/>
          <w:sz w:val="24"/>
          <w:szCs w:val="24"/>
        </w:rPr>
        <w:t>s</w:t>
      </w:r>
      <w:r w:rsidR="0035575F" w:rsidRPr="00877CB9">
        <w:rPr>
          <w:rFonts w:ascii="Times New Roman" w:hAnsi="Times New Roman" w:cs="Times New Roman"/>
          <w:sz w:val="24"/>
          <w:szCs w:val="24"/>
        </w:rPr>
        <w:t xml:space="preserve"> </w:t>
      </w:r>
      <w:r w:rsidR="00313A1F">
        <w:rPr>
          <w:rFonts w:ascii="Times New Roman" w:hAnsi="Times New Roman" w:cs="Times New Roman"/>
          <w:sz w:val="24"/>
          <w:szCs w:val="24"/>
        </w:rPr>
        <w:t xml:space="preserve"> </w:t>
      </w:r>
      <w:r w:rsidR="0035575F" w:rsidRPr="00877CB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E2536">
        <w:rPr>
          <w:rFonts w:ascii="Times New Roman" w:hAnsi="Times New Roman" w:cs="Times New Roman"/>
          <w:sz w:val="24"/>
          <w:szCs w:val="24"/>
        </w:rPr>
        <w:t>Christina</w:t>
      </w:r>
      <w:r w:rsidR="0035575F" w:rsidRPr="00877CB9">
        <w:rPr>
          <w:rFonts w:ascii="Times New Roman" w:hAnsi="Times New Roman" w:cs="Times New Roman"/>
          <w:sz w:val="24"/>
          <w:szCs w:val="24"/>
        </w:rPr>
        <w:t>)</w:t>
      </w:r>
      <w:r w:rsidR="0045456D" w:rsidRPr="00877CB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265C" w:rsidRDefault="003E265C" w:rsidP="003E265C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Senior Trip support</w:t>
      </w:r>
    </w:p>
    <w:p w:rsidR="003E265C" w:rsidRDefault="003E265C" w:rsidP="003E265C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Homeless Support for College Applications/FAFSA/Scholarships</w:t>
      </w:r>
    </w:p>
    <w:p w:rsidR="003E265C" w:rsidRPr="003E265C" w:rsidRDefault="003E265C" w:rsidP="003E265C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3E265C" w:rsidRDefault="008D1102" w:rsidP="003E265C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Staff Support</w:t>
      </w:r>
      <w:r w:rsidRPr="008D110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7060C">
        <w:rPr>
          <w:rFonts w:ascii="Times New Roman" w:hAnsi="Times New Roman" w:cs="Times New Roman"/>
          <w:sz w:val="24"/>
          <w:szCs w:val="24"/>
        </w:rPr>
        <w:t>Cindy</w:t>
      </w:r>
      <w:r w:rsidRPr="008D1102">
        <w:rPr>
          <w:rFonts w:ascii="Times New Roman" w:hAnsi="Times New Roman" w:cs="Times New Roman"/>
          <w:sz w:val="24"/>
          <w:szCs w:val="24"/>
        </w:rPr>
        <w:t>)</w:t>
      </w:r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</w:t>
      </w:r>
      <w:r w:rsidRPr="008D1102">
        <w:rPr>
          <w:rFonts w:ascii="Times New Roman" w:hAnsi="Times New Roman" w:cs="Times New Roman"/>
          <w:sz w:val="24"/>
          <w:szCs w:val="24"/>
          <w:u w:val="single"/>
        </w:rPr>
        <w:t>Information/Discussion</w:t>
      </w:r>
      <w:r w:rsidR="001D636A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1D636A" w:rsidRPr="009648CC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9B1D06" w:rsidRPr="009648C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1D06" w:rsidRPr="009648CC">
        <w:rPr>
          <w:rFonts w:ascii="Times New Roman" w:hAnsi="Times New Roman" w:cs="Times New Roman"/>
          <w:sz w:val="24"/>
          <w:szCs w:val="24"/>
        </w:rPr>
        <w:t xml:space="preserve">     </w:t>
      </w:r>
      <w:r w:rsidR="009648C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spellStart"/>
      <w:r w:rsidR="006706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060C">
        <w:rPr>
          <w:rFonts w:ascii="Times New Roman" w:hAnsi="Times New Roman" w:cs="Times New Roman"/>
          <w:sz w:val="24"/>
          <w:szCs w:val="24"/>
        </w:rPr>
        <w:t xml:space="preserve">. </w:t>
      </w:r>
      <w:r w:rsidR="0067060C">
        <w:rPr>
          <w:rFonts w:ascii="Times New Roman" w:hAnsi="Times New Roman" w:cs="Times New Roman"/>
          <w:sz w:val="24"/>
          <w:szCs w:val="24"/>
        </w:rPr>
        <w:tab/>
      </w:r>
      <w:r w:rsidR="00427761">
        <w:rPr>
          <w:rFonts w:ascii="Times New Roman" w:hAnsi="Times New Roman" w:cs="Times New Roman"/>
          <w:sz w:val="24"/>
          <w:szCs w:val="24"/>
        </w:rPr>
        <w:t>Annual Luncheon for CVUSD Staff---April 22.  Food Delivery at 9:00 A M—need help.</w:t>
      </w:r>
      <w:r w:rsidR="001E78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ii. Easter Eggs for Staff</w:t>
      </w:r>
    </w:p>
    <w:p w:rsidR="003E265C" w:rsidRDefault="003E265C" w:rsidP="003E265C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E265C">
        <w:rPr>
          <w:rFonts w:ascii="Times New Roman" w:hAnsi="Times New Roman" w:cs="Times New Roman"/>
          <w:sz w:val="24"/>
          <w:szCs w:val="24"/>
        </w:rPr>
        <w:t xml:space="preserve">iii. </w:t>
      </w:r>
      <w:r w:rsidR="00063DE4" w:rsidRPr="003E265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Volunteer Recognition, Retiree Recognition:  May 19, 2:00 PM Heritage Gym</w:t>
      </w:r>
    </w:p>
    <w:p w:rsidR="003E265C" w:rsidRPr="003E265C" w:rsidRDefault="003E265C" w:rsidP="003E265C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Gifts from CVEF for summer</w:t>
      </w:r>
      <w:bookmarkStart w:id="1" w:name="_GoBack"/>
      <w:bookmarkEnd w:id="1"/>
      <w:r w:rsidR="00063DE4" w:rsidRPr="003E265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E265C" w:rsidRDefault="003E265C" w:rsidP="00DD30BB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472EA" w:rsidRPr="00DD30BB" w:rsidRDefault="00063DE4" w:rsidP="00DD30BB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26B6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D30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7060C" w:rsidRPr="00DD30B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42679" w:rsidRDefault="005278AD" w:rsidP="00866E24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</w:pPr>
      <w:r w:rsidRPr="0067060C">
        <w:rPr>
          <w:b/>
        </w:rPr>
        <w:lastRenderedPageBreak/>
        <w:t>Student Support</w:t>
      </w:r>
      <w:r w:rsidRPr="0067060C">
        <w:t xml:space="preserve">     </w:t>
      </w:r>
      <w:r w:rsidR="00B10AA5" w:rsidRPr="0067060C">
        <w:rPr>
          <w:u w:val="single"/>
        </w:rPr>
        <w:t xml:space="preserve">Possible </w:t>
      </w:r>
      <w:r w:rsidRPr="0067060C">
        <w:rPr>
          <w:u w:val="single"/>
        </w:rPr>
        <w:t>Action</w:t>
      </w:r>
      <w:proofErr w:type="gramStart"/>
      <w:r w:rsidRPr="0067060C">
        <w:rPr>
          <w:u w:val="single"/>
        </w:rPr>
        <w:t xml:space="preserve"> </w:t>
      </w:r>
      <w:r w:rsidR="00ED3F86" w:rsidRPr="00BE6C8C">
        <w:t xml:space="preserve">  </w:t>
      </w:r>
      <w:r w:rsidR="00BE6C8C" w:rsidRPr="00BE6C8C">
        <w:t>(</w:t>
      </w:r>
      <w:proofErr w:type="gramEnd"/>
      <w:r w:rsidR="00BE6C8C" w:rsidRPr="00BE6C8C">
        <w:t>Cind</w:t>
      </w:r>
      <w:r w:rsidR="003E265C">
        <w:t>y/Cheyenne</w:t>
      </w:r>
      <w:r w:rsidR="00BE6C8C" w:rsidRPr="00BE6C8C">
        <w:t>)</w:t>
      </w:r>
      <w:r w:rsidR="00ED3F86" w:rsidRPr="00BE6C8C">
        <w:t xml:space="preserve">                                                                                      </w:t>
      </w:r>
      <w:r w:rsidR="000A1032" w:rsidRPr="00BE6C8C">
        <w:t xml:space="preserve"> </w:t>
      </w:r>
      <w:r w:rsidR="00BE6C8C">
        <w:t xml:space="preserve">  </w:t>
      </w:r>
      <w:proofErr w:type="spellStart"/>
      <w:r w:rsidR="00ED3F86">
        <w:t>i</w:t>
      </w:r>
      <w:proofErr w:type="spellEnd"/>
      <w:r w:rsidR="006F1767" w:rsidRPr="005E0F54">
        <w:t xml:space="preserve"> </w:t>
      </w:r>
      <w:r w:rsidR="00866E24">
        <w:t xml:space="preserve">   </w:t>
      </w:r>
      <w:r w:rsidR="003E265C">
        <w:t>Million Word Challenge Purchases---Kindles, Gift Cards</w:t>
      </w:r>
      <w:r w:rsidR="00866E24">
        <w:t xml:space="preserve">                                                                                                                                                  </w:t>
      </w:r>
      <w:r w:rsidR="00256908">
        <w:t>ii. Million Word Challenge Banquet-May 4, 2026 Del Rio School 5:30</w:t>
      </w:r>
      <w:r w:rsidR="00742679">
        <w:t xml:space="preserve">                                         iii. </w:t>
      </w:r>
      <w:r w:rsidR="003E265C">
        <w:t>Senior Trip Request</w:t>
      </w:r>
    </w:p>
    <w:p w:rsidR="009B1B8F" w:rsidRDefault="009B1B8F" w:rsidP="00256908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sz w:val="22"/>
          <w:szCs w:val="22"/>
        </w:rPr>
      </w:pPr>
    </w:p>
    <w:p w:rsidR="003E265C" w:rsidRPr="002E2222" w:rsidRDefault="003E265C" w:rsidP="00256908">
      <w:pPr>
        <w:pStyle w:val="NormalWeb"/>
        <w:spacing w:before="0" w:beforeAutospacing="0" w:after="0" w:afterAutospacing="0"/>
        <w:textAlignment w:val="baseline"/>
      </w:pPr>
    </w:p>
    <w:p w:rsidR="009B1B8F" w:rsidRDefault="001B763C" w:rsidP="00EF5C8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b/>
          <w:sz w:val="24"/>
          <w:szCs w:val="24"/>
        </w:rPr>
        <w:t>Scholarship Committee</w:t>
      </w:r>
      <w:r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093B48" w:rsidRPr="00D233AA">
        <w:rPr>
          <w:rFonts w:ascii="Times New Roman" w:hAnsi="Times New Roman" w:cs="Times New Roman"/>
          <w:sz w:val="24"/>
          <w:szCs w:val="24"/>
        </w:rPr>
        <w:t>Information</w:t>
      </w:r>
      <w:r w:rsidR="005278AD"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2E2222" w:rsidRPr="00D233AA">
        <w:rPr>
          <w:rFonts w:ascii="Times New Roman" w:hAnsi="Times New Roman" w:cs="Times New Roman"/>
          <w:sz w:val="24"/>
          <w:szCs w:val="24"/>
          <w:u w:val="single"/>
        </w:rPr>
        <w:t>(Cindy</w:t>
      </w:r>
      <w:r w:rsidR="002E2222" w:rsidRPr="00D233AA">
        <w:rPr>
          <w:rFonts w:ascii="Times New Roman" w:hAnsi="Times New Roman" w:cs="Times New Roman"/>
          <w:sz w:val="24"/>
          <w:szCs w:val="24"/>
        </w:rPr>
        <w:t>)</w:t>
      </w:r>
      <w:r w:rsidR="000D326B" w:rsidRPr="00D233A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D361A" w:rsidRDefault="000D326B" w:rsidP="009B1B8F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sz w:val="24"/>
          <w:szCs w:val="24"/>
        </w:rPr>
        <w:t xml:space="preserve">  </w:t>
      </w:r>
      <w:r w:rsidR="00866E24">
        <w:rPr>
          <w:rFonts w:ascii="Times New Roman" w:hAnsi="Times New Roman" w:cs="Times New Roman"/>
          <w:sz w:val="24"/>
          <w:szCs w:val="24"/>
        </w:rPr>
        <w:t>Scholarship Award Recommendations</w:t>
      </w:r>
      <w:r w:rsidR="003E265C">
        <w:rPr>
          <w:rFonts w:ascii="Times New Roman" w:hAnsi="Times New Roman" w:cs="Times New Roman"/>
          <w:sz w:val="24"/>
          <w:szCs w:val="24"/>
        </w:rPr>
        <w:t xml:space="preserve"> 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PAGE 18</w:t>
      </w:r>
    </w:p>
    <w:p w:rsidR="00ED3F86" w:rsidRPr="00D233AA" w:rsidRDefault="001B763C" w:rsidP="00736711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2222" w:rsidRPr="002E2222" w:rsidRDefault="002E2222" w:rsidP="00695753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43A69" w:rsidRPr="0086355A" w:rsidRDefault="000E5871" w:rsidP="0067060C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222">
        <w:rPr>
          <w:rFonts w:ascii="Times New Roman" w:hAnsi="Times New Roman" w:cs="Times New Roman"/>
          <w:b/>
          <w:sz w:val="24"/>
          <w:szCs w:val="24"/>
        </w:rPr>
        <w:t>Promotion/Publicity</w:t>
      </w:r>
      <w:r w:rsidR="00DA5CB4" w:rsidRPr="002E2222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DA5CB4" w:rsidRPr="008635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2AB" w:rsidRDefault="00662A71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 Credit </w:t>
      </w:r>
      <w:r w:rsidR="002E5BBF">
        <w:rPr>
          <w:rFonts w:ascii="Times New Roman" w:hAnsi="Times New Roman" w:cs="Times New Roman"/>
          <w:sz w:val="24"/>
          <w:szCs w:val="24"/>
        </w:rPr>
        <w:t>Reminder</w:t>
      </w:r>
      <w:r w:rsidR="00BF039A">
        <w:rPr>
          <w:rFonts w:ascii="Times New Roman" w:hAnsi="Times New Roman" w:cs="Times New Roman"/>
          <w:sz w:val="24"/>
          <w:szCs w:val="24"/>
        </w:rPr>
        <w:t xml:space="preserve"> </w:t>
      </w:r>
      <w:r w:rsidR="00850ECA">
        <w:rPr>
          <w:rFonts w:ascii="Times New Roman" w:hAnsi="Times New Roman" w:cs="Times New Roman"/>
          <w:sz w:val="24"/>
          <w:szCs w:val="24"/>
        </w:rPr>
        <w:t>(Cindy)</w:t>
      </w:r>
    </w:p>
    <w:p w:rsidR="003E265C" w:rsidRDefault="003E265C" w:rsidP="003E265C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Credit Mailer?</w:t>
      </w:r>
    </w:p>
    <w:p w:rsidR="00E4725F" w:rsidRDefault="00E4725F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 (Alex)</w:t>
      </w:r>
    </w:p>
    <w:p w:rsidR="00B472EA" w:rsidRDefault="00E4725F" w:rsidP="00E72FB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67B">
        <w:rPr>
          <w:rFonts w:ascii="Times New Roman" w:hAnsi="Times New Roman" w:cs="Times New Roman"/>
          <w:sz w:val="24"/>
          <w:szCs w:val="24"/>
        </w:rPr>
        <w:t>Social Media (Cindy)</w:t>
      </w:r>
    </w:p>
    <w:p w:rsidR="00E72FB4" w:rsidRPr="00E72FB4" w:rsidRDefault="00E72FB4" w:rsidP="00E72FB4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45456D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 xml:space="preserve">Establish Future Meeting </w:t>
      </w:r>
      <w:proofErr w:type="gramStart"/>
      <w:r w:rsidRPr="002F1B8A">
        <w:rPr>
          <w:rFonts w:ascii="Times New Roman" w:hAnsi="Times New Roman" w:cs="Times New Roman"/>
          <w:b/>
          <w:sz w:val="24"/>
          <w:szCs w:val="24"/>
        </w:rPr>
        <w:t>Date</w:t>
      </w:r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</w:t>
      </w:r>
      <w:r w:rsidR="0045456D" w:rsidRPr="00547B4F">
        <w:rPr>
          <w:rFonts w:ascii="Times New Roman" w:hAnsi="Times New Roman" w:cs="Times New Roman"/>
          <w:sz w:val="24"/>
          <w:szCs w:val="24"/>
          <w:u w:val="single"/>
        </w:rPr>
        <w:t>Action</w:t>
      </w:r>
      <w:proofErr w:type="gramEnd"/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322AB" w:rsidRDefault="00866E24" w:rsidP="006706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3</w:t>
      </w:r>
      <w:r w:rsidR="00C75DB3">
        <w:rPr>
          <w:rFonts w:ascii="Times New Roman" w:hAnsi="Times New Roman" w:cs="Times New Roman"/>
          <w:sz w:val="24"/>
          <w:szCs w:val="24"/>
        </w:rPr>
        <w:t>,</w:t>
      </w:r>
      <w:r w:rsidR="00B472EA">
        <w:rPr>
          <w:rFonts w:ascii="Times New Roman" w:hAnsi="Times New Roman" w:cs="Times New Roman"/>
          <w:sz w:val="24"/>
          <w:szCs w:val="24"/>
        </w:rPr>
        <w:t xml:space="preserve"> 202</w:t>
      </w:r>
      <w:r w:rsidR="00736711">
        <w:rPr>
          <w:rFonts w:ascii="Times New Roman" w:hAnsi="Times New Roman" w:cs="Times New Roman"/>
          <w:sz w:val="24"/>
          <w:szCs w:val="24"/>
        </w:rPr>
        <w:t>6</w:t>
      </w:r>
    </w:p>
    <w:p w:rsidR="006103CC" w:rsidRPr="006103CC" w:rsidRDefault="006103CC" w:rsidP="006103C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10E79" w:rsidRPr="002F1B8A" w:rsidRDefault="00154828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For the Good of the Order</w:t>
      </w:r>
    </w:p>
    <w:p w:rsidR="00211259" w:rsidRPr="006103CC" w:rsidRDefault="00211259" w:rsidP="0021125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51713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Adjourn</w:t>
      </w:r>
    </w:p>
    <w:p w:rsidR="00DC2418" w:rsidRPr="00DC2418" w:rsidRDefault="00DC2418" w:rsidP="00DC241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DC2418" w:rsidRPr="00DC2418" w:rsidSect="007425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4C1" w:rsidRDefault="001704C1" w:rsidP="001704C1">
      <w:pPr>
        <w:spacing w:after="0" w:line="240" w:lineRule="auto"/>
      </w:pPr>
      <w:r>
        <w:separator/>
      </w:r>
    </w:p>
  </w:endnote>
  <w:endnote w:type="continuationSeparator" w:id="0">
    <w:p w:rsidR="001704C1" w:rsidRDefault="001704C1" w:rsidP="0017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4C1" w:rsidRDefault="001704C1" w:rsidP="001704C1">
      <w:pPr>
        <w:spacing w:after="0" w:line="240" w:lineRule="auto"/>
      </w:pPr>
      <w:r>
        <w:separator/>
      </w:r>
    </w:p>
  </w:footnote>
  <w:footnote w:type="continuationSeparator" w:id="0">
    <w:p w:rsidR="001704C1" w:rsidRDefault="001704C1" w:rsidP="0017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6D0"/>
    <w:multiLevelType w:val="hybridMultilevel"/>
    <w:tmpl w:val="3B28E8AE"/>
    <w:lvl w:ilvl="0" w:tplc="5690346A">
      <w:start w:val="1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91F4C"/>
    <w:multiLevelType w:val="multilevel"/>
    <w:tmpl w:val="98AE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C7431"/>
    <w:multiLevelType w:val="hybridMultilevel"/>
    <w:tmpl w:val="1534BDD6"/>
    <w:lvl w:ilvl="0" w:tplc="1916CDF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48447C7"/>
    <w:multiLevelType w:val="hybridMultilevel"/>
    <w:tmpl w:val="CBD67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AC176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15">
      <w:start w:val="1"/>
      <w:numFmt w:val="upperLetter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991F68"/>
    <w:multiLevelType w:val="hybridMultilevel"/>
    <w:tmpl w:val="80E0B734"/>
    <w:lvl w:ilvl="0" w:tplc="6BD8CBD0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6F90425"/>
    <w:multiLevelType w:val="hybridMultilevel"/>
    <w:tmpl w:val="593840A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4E6D6CD5"/>
    <w:multiLevelType w:val="multilevel"/>
    <w:tmpl w:val="08FAE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03AEA"/>
    <w:multiLevelType w:val="hybridMultilevel"/>
    <w:tmpl w:val="DFA20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53F3E"/>
    <w:multiLevelType w:val="hybridMultilevel"/>
    <w:tmpl w:val="948EA05C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5701B53"/>
    <w:multiLevelType w:val="multilevel"/>
    <w:tmpl w:val="E2B25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A66E7"/>
    <w:multiLevelType w:val="hybridMultilevel"/>
    <w:tmpl w:val="582279E0"/>
    <w:lvl w:ilvl="0" w:tplc="B7A23366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662A12"/>
    <w:multiLevelType w:val="hybridMultilevel"/>
    <w:tmpl w:val="59D6C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11"/>
  </w:num>
  <w:num w:numId="9">
    <w:abstractNumId w:val="10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713"/>
    <w:rsid w:val="00004986"/>
    <w:rsid w:val="00007584"/>
    <w:rsid w:val="00023C50"/>
    <w:rsid w:val="00032498"/>
    <w:rsid w:val="000345D2"/>
    <w:rsid w:val="00063C6D"/>
    <w:rsid w:val="00063DE4"/>
    <w:rsid w:val="00064C8B"/>
    <w:rsid w:val="00082CF0"/>
    <w:rsid w:val="00093B48"/>
    <w:rsid w:val="0009735F"/>
    <w:rsid w:val="000A1032"/>
    <w:rsid w:val="000D066E"/>
    <w:rsid w:val="000D326B"/>
    <w:rsid w:val="000D3E12"/>
    <w:rsid w:val="000E1E98"/>
    <w:rsid w:val="000E4A10"/>
    <w:rsid w:val="000E5871"/>
    <w:rsid w:val="00117CB9"/>
    <w:rsid w:val="00135182"/>
    <w:rsid w:val="0014187C"/>
    <w:rsid w:val="00154828"/>
    <w:rsid w:val="00162B46"/>
    <w:rsid w:val="0016756B"/>
    <w:rsid w:val="001704C1"/>
    <w:rsid w:val="0017550A"/>
    <w:rsid w:val="001762E2"/>
    <w:rsid w:val="001B0FF9"/>
    <w:rsid w:val="001B5BC0"/>
    <w:rsid w:val="001B763C"/>
    <w:rsid w:val="001D39BC"/>
    <w:rsid w:val="001D636A"/>
    <w:rsid w:val="001E5F96"/>
    <w:rsid w:val="001E60C7"/>
    <w:rsid w:val="001E78F5"/>
    <w:rsid w:val="002010D0"/>
    <w:rsid w:val="00211259"/>
    <w:rsid w:val="0021382C"/>
    <w:rsid w:val="00215A31"/>
    <w:rsid w:val="00217083"/>
    <w:rsid w:val="0021793A"/>
    <w:rsid w:val="00232AA8"/>
    <w:rsid w:val="00256908"/>
    <w:rsid w:val="00261978"/>
    <w:rsid w:val="00290570"/>
    <w:rsid w:val="002A189C"/>
    <w:rsid w:val="002A643E"/>
    <w:rsid w:val="002B65B0"/>
    <w:rsid w:val="002C4CDA"/>
    <w:rsid w:val="002D24D9"/>
    <w:rsid w:val="002D461F"/>
    <w:rsid w:val="002D66AE"/>
    <w:rsid w:val="002D7206"/>
    <w:rsid w:val="002D7F37"/>
    <w:rsid w:val="002E2222"/>
    <w:rsid w:val="002E5BBF"/>
    <w:rsid w:val="002E7ED9"/>
    <w:rsid w:val="002F1B8A"/>
    <w:rsid w:val="002F4425"/>
    <w:rsid w:val="003001B6"/>
    <w:rsid w:val="00303045"/>
    <w:rsid w:val="00313A1F"/>
    <w:rsid w:val="003142F7"/>
    <w:rsid w:val="00323BEA"/>
    <w:rsid w:val="0032462E"/>
    <w:rsid w:val="00324DCD"/>
    <w:rsid w:val="003256B6"/>
    <w:rsid w:val="00330AD5"/>
    <w:rsid w:val="00331411"/>
    <w:rsid w:val="0033569A"/>
    <w:rsid w:val="0034451F"/>
    <w:rsid w:val="00346C1B"/>
    <w:rsid w:val="0035575F"/>
    <w:rsid w:val="00363A1A"/>
    <w:rsid w:val="00370C7E"/>
    <w:rsid w:val="003940E2"/>
    <w:rsid w:val="003B05B0"/>
    <w:rsid w:val="003C2A74"/>
    <w:rsid w:val="003C739B"/>
    <w:rsid w:val="003D719D"/>
    <w:rsid w:val="003E265C"/>
    <w:rsid w:val="003F1809"/>
    <w:rsid w:val="00403892"/>
    <w:rsid w:val="0040776F"/>
    <w:rsid w:val="0041052D"/>
    <w:rsid w:val="004131A1"/>
    <w:rsid w:val="00415752"/>
    <w:rsid w:val="00415D36"/>
    <w:rsid w:val="00423339"/>
    <w:rsid w:val="00427761"/>
    <w:rsid w:val="00433D11"/>
    <w:rsid w:val="00444098"/>
    <w:rsid w:val="0045341E"/>
    <w:rsid w:val="0045456D"/>
    <w:rsid w:val="00455EF9"/>
    <w:rsid w:val="00465488"/>
    <w:rsid w:val="004722FA"/>
    <w:rsid w:val="004768B5"/>
    <w:rsid w:val="00482E74"/>
    <w:rsid w:val="004919C3"/>
    <w:rsid w:val="00493A7E"/>
    <w:rsid w:val="004A112C"/>
    <w:rsid w:val="004A2EE5"/>
    <w:rsid w:val="004A3AC2"/>
    <w:rsid w:val="004A58B2"/>
    <w:rsid w:val="004B431C"/>
    <w:rsid w:val="004C3F3A"/>
    <w:rsid w:val="004E2536"/>
    <w:rsid w:val="004F1805"/>
    <w:rsid w:val="004F6ADD"/>
    <w:rsid w:val="005278AD"/>
    <w:rsid w:val="005302BF"/>
    <w:rsid w:val="00532190"/>
    <w:rsid w:val="005359DA"/>
    <w:rsid w:val="00543A69"/>
    <w:rsid w:val="00547B4F"/>
    <w:rsid w:val="00564BFA"/>
    <w:rsid w:val="0056587C"/>
    <w:rsid w:val="00572D65"/>
    <w:rsid w:val="005A2700"/>
    <w:rsid w:val="005B4DE6"/>
    <w:rsid w:val="005C6CDD"/>
    <w:rsid w:val="005E0F54"/>
    <w:rsid w:val="005F240A"/>
    <w:rsid w:val="005F37FC"/>
    <w:rsid w:val="005F7EBF"/>
    <w:rsid w:val="006103CC"/>
    <w:rsid w:val="00613CD6"/>
    <w:rsid w:val="00614820"/>
    <w:rsid w:val="006153D3"/>
    <w:rsid w:val="0062664E"/>
    <w:rsid w:val="006322AB"/>
    <w:rsid w:val="00635C36"/>
    <w:rsid w:val="0063727C"/>
    <w:rsid w:val="0064138E"/>
    <w:rsid w:val="0064499E"/>
    <w:rsid w:val="00651713"/>
    <w:rsid w:val="00662A71"/>
    <w:rsid w:val="00666017"/>
    <w:rsid w:val="0067060C"/>
    <w:rsid w:val="00673AD6"/>
    <w:rsid w:val="006847D7"/>
    <w:rsid w:val="00685193"/>
    <w:rsid w:val="00685D27"/>
    <w:rsid w:val="00695753"/>
    <w:rsid w:val="006A5B1B"/>
    <w:rsid w:val="006D4703"/>
    <w:rsid w:val="006D5D69"/>
    <w:rsid w:val="006D7501"/>
    <w:rsid w:val="006F1767"/>
    <w:rsid w:val="006F6AE4"/>
    <w:rsid w:val="00710007"/>
    <w:rsid w:val="00712DC9"/>
    <w:rsid w:val="007136F2"/>
    <w:rsid w:val="007201C2"/>
    <w:rsid w:val="0072767B"/>
    <w:rsid w:val="00730573"/>
    <w:rsid w:val="00736711"/>
    <w:rsid w:val="007425DC"/>
    <w:rsid w:val="00742679"/>
    <w:rsid w:val="007554B4"/>
    <w:rsid w:val="00757B48"/>
    <w:rsid w:val="007605E2"/>
    <w:rsid w:val="00767800"/>
    <w:rsid w:val="007A09BC"/>
    <w:rsid w:val="007A3715"/>
    <w:rsid w:val="007A56F9"/>
    <w:rsid w:val="007A7440"/>
    <w:rsid w:val="007B0492"/>
    <w:rsid w:val="007B4672"/>
    <w:rsid w:val="007D043A"/>
    <w:rsid w:val="007D316F"/>
    <w:rsid w:val="007D5D11"/>
    <w:rsid w:val="008019F9"/>
    <w:rsid w:val="008135AB"/>
    <w:rsid w:val="00814DA8"/>
    <w:rsid w:val="008265FF"/>
    <w:rsid w:val="00826AEF"/>
    <w:rsid w:val="00826B68"/>
    <w:rsid w:val="00834646"/>
    <w:rsid w:val="00850ECA"/>
    <w:rsid w:val="0086355A"/>
    <w:rsid w:val="00863E86"/>
    <w:rsid w:val="00864623"/>
    <w:rsid w:val="00866E24"/>
    <w:rsid w:val="00877CB9"/>
    <w:rsid w:val="00881830"/>
    <w:rsid w:val="00882DD2"/>
    <w:rsid w:val="008A3ABF"/>
    <w:rsid w:val="008A49AB"/>
    <w:rsid w:val="008D1102"/>
    <w:rsid w:val="008D25C4"/>
    <w:rsid w:val="008D3CBA"/>
    <w:rsid w:val="008D5503"/>
    <w:rsid w:val="008D613E"/>
    <w:rsid w:val="008F4209"/>
    <w:rsid w:val="009026D4"/>
    <w:rsid w:val="0090334D"/>
    <w:rsid w:val="00912F12"/>
    <w:rsid w:val="00914596"/>
    <w:rsid w:val="009219C6"/>
    <w:rsid w:val="009233AE"/>
    <w:rsid w:val="00925C81"/>
    <w:rsid w:val="00931B30"/>
    <w:rsid w:val="009447B2"/>
    <w:rsid w:val="009455A1"/>
    <w:rsid w:val="00947C2A"/>
    <w:rsid w:val="00951367"/>
    <w:rsid w:val="00954615"/>
    <w:rsid w:val="0096079E"/>
    <w:rsid w:val="00963682"/>
    <w:rsid w:val="009648CC"/>
    <w:rsid w:val="009713B6"/>
    <w:rsid w:val="0097543C"/>
    <w:rsid w:val="0099249F"/>
    <w:rsid w:val="009B02D6"/>
    <w:rsid w:val="009B1B8F"/>
    <w:rsid w:val="009B1CE3"/>
    <w:rsid w:val="009B1D06"/>
    <w:rsid w:val="009C7BF2"/>
    <w:rsid w:val="009D57E8"/>
    <w:rsid w:val="009D790D"/>
    <w:rsid w:val="00A02306"/>
    <w:rsid w:val="00A02C7A"/>
    <w:rsid w:val="00A24481"/>
    <w:rsid w:val="00A24B5D"/>
    <w:rsid w:val="00A94A09"/>
    <w:rsid w:val="00A94A55"/>
    <w:rsid w:val="00A96E10"/>
    <w:rsid w:val="00AA3CAD"/>
    <w:rsid w:val="00AA7C34"/>
    <w:rsid w:val="00AB4007"/>
    <w:rsid w:val="00AD07CC"/>
    <w:rsid w:val="00AD6286"/>
    <w:rsid w:val="00AE71F5"/>
    <w:rsid w:val="00AF6921"/>
    <w:rsid w:val="00B06156"/>
    <w:rsid w:val="00B10AA5"/>
    <w:rsid w:val="00B17BF7"/>
    <w:rsid w:val="00B36455"/>
    <w:rsid w:val="00B3739B"/>
    <w:rsid w:val="00B472EA"/>
    <w:rsid w:val="00B5617A"/>
    <w:rsid w:val="00B72450"/>
    <w:rsid w:val="00B77BAE"/>
    <w:rsid w:val="00BC195B"/>
    <w:rsid w:val="00BC227A"/>
    <w:rsid w:val="00BC3325"/>
    <w:rsid w:val="00BD3DAF"/>
    <w:rsid w:val="00BE08D1"/>
    <w:rsid w:val="00BE6C8C"/>
    <w:rsid w:val="00BF039A"/>
    <w:rsid w:val="00C06D89"/>
    <w:rsid w:val="00C13A34"/>
    <w:rsid w:val="00C32D7A"/>
    <w:rsid w:val="00C364A6"/>
    <w:rsid w:val="00C401F4"/>
    <w:rsid w:val="00C66177"/>
    <w:rsid w:val="00C66D6A"/>
    <w:rsid w:val="00C674C1"/>
    <w:rsid w:val="00C75DB3"/>
    <w:rsid w:val="00C90A97"/>
    <w:rsid w:val="00CA483C"/>
    <w:rsid w:val="00CA5114"/>
    <w:rsid w:val="00CB0CAB"/>
    <w:rsid w:val="00CD03E9"/>
    <w:rsid w:val="00CD1342"/>
    <w:rsid w:val="00CD350E"/>
    <w:rsid w:val="00CE30F2"/>
    <w:rsid w:val="00D02FCD"/>
    <w:rsid w:val="00D16CD8"/>
    <w:rsid w:val="00D233AA"/>
    <w:rsid w:val="00D378FA"/>
    <w:rsid w:val="00D4355C"/>
    <w:rsid w:val="00D660EA"/>
    <w:rsid w:val="00D74DD1"/>
    <w:rsid w:val="00DA5369"/>
    <w:rsid w:val="00DA5CB4"/>
    <w:rsid w:val="00DB269B"/>
    <w:rsid w:val="00DB4411"/>
    <w:rsid w:val="00DB6963"/>
    <w:rsid w:val="00DB79F2"/>
    <w:rsid w:val="00DC2418"/>
    <w:rsid w:val="00DC5046"/>
    <w:rsid w:val="00DD14C2"/>
    <w:rsid w:val="00DD30BB"/>
    <w:rsid w:val="00DE40E8"/>
    <w:rsid w:val="00DE6E62"/>
    <w:rsid w:val="00DF2F7B"/>
    <w:rsid w:val="00E02892"/>
    <w:rsid w:val="00E13EF3"/>
    <w:rsid w:val="00E27FBD"/>
    <w:rsid w:val="00E46A06"/>
    <w:rsid w:val="00E4725F"/>
    <w:rsid w:val="00E5417D"/>
    <w:rsid w:val="00E559D2"/>
    <w:rsid w:val="00E71848"/>
    <w:rsid w:val="00E72FB4"/>
    <w:rsid w:val="00EA2BD9"/>
    <w:rsid w:val="00EB5695"/>
    <w:rsid w:val="00EC30D9"/>
    <w:rsid w:val="00ED361A"/>
    <w:rsid w:val="00ED3F86"/>
    <w:rsid w:val="00EE7312"/>
    <w:rsid w:val="00EF3C44"/>
    <w:rsid w:val="00EF4CF8"/>
    <w:rsid w:val="00EF70B1"/>
    <w:rsid w:val="00F10E79"/>
    <w:rsid w:val="00F11BBB"/>
    <w:rsid w:val="00F11D32"/>
    <w:rsid w:val="00F2589C"/>
    <w:rsid w:val="00F64F30"/>
    <w:rsid w:val="00F8127E"/>
    <w:rsid w:val="00F90642"/>
    <w:rsid w:val="00F9070B"/>
    <w:rsid w:val="00F933B8"/>
    <w:rsid w:val="00F95221"/>
    <w:rsid w:val="00FE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."/>
  <w:listSeparator w:val=","/>
  <w14:docId w14:val="5BA10E74"/>
  <w15:chartTrackingRefBased/>
  <w15:docId w15:val="{7CAA67B4-65CC-45AB-A050-2ED2B1D0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7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5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C1"/>
  </w:style>
  <w:style w:type="paragraph" w:styleId="Footer">
    <w:name w:val="footer"/>
    <w:basedOn w:val="Normal"/>
    <w:link w:val="Foot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C1"/>
  </w:style>
  <w:style w:type="paragraph" w:styleId="NormalWeb">
    <w:name w:val="Normal (Web)"/>
    <w:basedOn w:val="Normal"/>
    <w:uiPriority w:val="99"/>
    <w:unhideWhenUsed/>
    <w:rsid w:val="005E0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4E3A1-BB09-422D-96B7-BC3BA534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CVUSD 51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Daniels</dc:creator>
  <cp:keywords/>
  <dc:description/>
  <cp:lastModifiedBy>Cindy Daniels</cp:lastModifiedBy>
  <cp:revision>7</cp:revision>
  <cp:lastPrinted>2026-02-03T22:32:00Z</cp:lastPrinted>
  <dcterms:created xsi:type="dcterms:W3CDTF">2026-02-25T15:06:00Z</dcterms:created>
  <dcterms:modified xsi:type="dcterms:W3CDTF">2026-04-01T01:53:00Z</dcterms:modified>
</cp:coreProperties>
</file>