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35792" w14:textId="77777777" w:rsidR="00232AA8" w:rsidRPr="00651713" w:rsidRDefault="00651713" w:rsidP="00651713">
      <w:pPr>
        <w:jc w:val="center"/>
        <w:rPr>
          <w:rFonts w:ascii="Times New Roman" w:hAnsi="Times New Roman" w:cs="Times New Roman"/>
          <w:sz w:val="36"/>
          <w:szCs w:val="36"/>
        </w:rPr>
      </w:pPr>
      <w:r w:rsidRPr="00651713">
        <w:rPr>
          <w:rFonts w:ascii="Times New Roman" w:hAnsi="Times New Roman" w:cs="Times New Roman"/>
          <w:sz w:val="36"/>
          <w:szCs w:val="36"/>
        </w:rPr>
        <w:t xml:space="preserve">Chino Valley Education Foundation </w:t>
      </w:r>
    </w:p>
    <w:p w14:paraId="2D133356" w14:textId="77777777" w:rsidR="00651713" w:rsidRDefault="00651713" w:rsidP="006517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</w:t>
      </w:r>
      <w:r w:rsidR="002A643E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303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54607" w14:textId="1445F4A6" w:rsidR="00651713" w:rsidRPr="000D3E12" w:rsidRDefault="008D1102" w:rsidP="0042333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Wednesday, </w:t>
      </w:r>
      <w:r w:rsidR="00B35D8B">
        <w:rPr>
          <w:rFonts w:ascii="Times New Roman" w:hAnsi="Times New Roman" w:cs="Times New Roman"/>
          <w:b/>
          <w:color w:val="FF0000"/>
          <w:sz w:val="24"/>
          <w:szCs w:val="24"/>
        </w:rPr>
        <w:t>October 7</w:t>
      </w:r>
      <w:r w:rsidR="001704C1">
        <w:rPr>
          <w:rFonts w:ascii="Times New Roman" w:hAnsi="Times New Roman" w:cs="Times New Roman"/>
          <w:b/>
          <w:color w:val="FF0000"/>
          <w:sz w:val="24"/>
          <w:szCs w:val="24"/>
        </w:rPr>
        <w:t>, 202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547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51713" w:rsidRPr="000D3E1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7:00 AM </w:t>
      </w:r>
    </w:p>
    <w:p w14:paraId="637C67F0" w14:textId="77777777" w:rsidR="00F10E79" w:rsidRDefault="00572D65" w:rsidP="006103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Agenda</w:t>
      </w:r>
    </w:p>
    <w:p w14:paraId="36AC4385" w14:textId="77777777" w:rsidR="00E72FB4" w:rsidRPr="003E265C" w:rsidRDefault="00651713" w:rsidP="00E72F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Welcome/Introductions</w:t>
      </w:r>
      <w:r w:rsidR="004A3AC2" w:rsidRPr="003E265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63682" w:rsidRPr="003E265C">
        <w:rPr>
          <w:rFonts w:ascii="Times New Roman" w:hAnsi="Times New Roman" w:cs="Times New Roman"/>
          <w:b/>
          <w:sz w:val="24"/>
          <w:szCs w:val="24"/>
        </w:rPr>
        <w:t>Wayne</w:t>
      </w:r>
      <w:r w:rsidR="009D57E8" w:rsidRPr="003E265C">
        <w:rPr>
          <w:rFonts w:ascii="Times New Roman" w:hAnsi="Times New Roman" w:cs="Times New Roman"/>
          <w:b/>
          <w:sz w:val="24"/>
          <w:szCs w:val="24"/>
        </w:rPr>
        <w:t>)</w:t>
      </w:r>
      <w:r w:rsidR="00DE6E62" w:rsidRPr="003E265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09A71D49" w14:textId="4E45E2E0" w:rsidR="007425DC" w:rsidRPr="00866E24" w:rsidRDefault="007425DC" w:rsidP="00866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Approve Minutes</w:t>
      </w:r>
      <w:r w:rsidR="0096079E" w:rsidRPr="00947C2A">
        <w:rPr>
          <w:rFonts w:ascii="Times New Roman" w:hAnsi="Times New Roman" w:cs="Times New Roman"/>
          <w:sz w:val="24"/>
          <w:szCs w:val="24"/>
        </w:rPr>
        <w:t xml:space="preserve"> from </w:t>
      </w:r>
      <w:r w:rsidR="00B35D8B" w:rsidRPr="00B35D8B">
        <w:rPr>
          <w:rFonts w:ascii="Times New Roman" w:hAnsi="Times New Roman" w:cs="Times New Roman"/>
          <w:sz w:val="24"/>
          <w:szCs w:val="24"/>
        </w:rPr>
        <w:t xml:space="preserve">August 12, 2026 </w:t>
      </w:r>
      <w:r w:rsidR="00543A69" w:rsidRPr="00866E24">
        <w:rPr>
          <w:rFonts w:ascii="Times New Roman" w:hAnsi="Times New Roman" w:cs="Times New Roman"/>
          <w:sz w:val="24"/>
          <w:szCs w:val="24"/>
        </w:rPr>
        <w:t>meeting</w:t>
      </w:r>
      <w:r w:rsidR="00DB4411" w:rsidRPr="00866E24">
        <w:rPr>
          <w:rFonts w:ascii="Times New Roman" w:hAnsi="Times New Roman" w:cs="Times New Roman"/>
          <w:sz w:val="24"/>
          <w:szCs w:val="24"/>
        </w:rPr>
        <w:t>.</w:t>
      </w:r>
      <w:r w:rsidR="002D7206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AEF" w:rsidRPr="00866E24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proofErr w:type="gramEnd"/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1052D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3-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</w:p>
    <w:p w14:paraId="3F76EB7C" w14:textId="07AF4B57" w:rsidR="00435552" w:rsidRPr="00BF69F2" w:rsidRDefault="00F2589C" w:rsidP="00BF69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50E">
        <w:rPr>
          <w:rFonts w:ascii="Times New Roman" w:hAnsi="Times New Roman" w:cs="Times New Roman"/>
          <w:b/>
          <w:sz w:val="24"/>
          <w:szCs w:val="24"/>
        </w:rPr>
        <w:t>New Business</w:t>
      </w:r>
      <w:r w:rsidRPr="00CD350E">
        <w:rPr>
          <w:rFonts w:ascii="Times New Roman" w:hAnsi="Times New Roman" w:cs="Times New Roman"/>
          <w:sz w:val="24"/>
          <w:szCs w:val="24"/>
        </w:rPr>
        <w:t xml:space="preserve">: </w:t>
      </w:r>
      <w:r w:rsidR="00211259" w:rsidRPr="00CD350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63682">
        <w:rPr>
          <w:rFonts w:ascii="Times New Roman" w:hAnsi="Times New Roman" w:cs="Times New Roman"/>
          <w:sz w:val="24"/>
          <w:szCs w:val="24"/>
        </w:rPr>
        <w:t>Wayne</w:t>
      </w:r>
      <w:r w:rsidR="00211259" w:rsidRPr="00CD350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 w:rsidR="00211259" w:rsidRPr="00CD350E">
        <w:rPr>
          <w:rFonts w:ascii="Times New Roman" w:hAnsi="Times New Roman" w:cs="Times New Roman"/>
          <w:sz w:val="24"/>
          <w:szCs w:val="24"/>
        </w:rPr>
        <w:t xml:space="preserve">     </w:t>
      </w:r>
      <w:r w:rsidR="00C44B61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211259" w:rsidRPr="00CD35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24C4250" w14:textId="77777777" w:rsidR="00CD350E" w:rsidRPr="00DB6963" w:rsidRDefault="00CD350E" w:rsidP="003E265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B696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5298CE21" w14:textId="77777777" w:rsidR="00DA5CB4" w:rsidRPr="005278AD" w:rsidRDefault="00211259" w:rsidP="00CD35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Old Business:</w:t>
      </w:r>
    </w:p>
    <w:p w14:paraId="4B28A460" w14:textId="77777777" w:rsidR="000E4A10" w:rsidRPr="008D1102" w:rsidRDefault="004722FA" w:rsidP="00CD35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E4A10"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7136CF4A" w14:textId="77777777" w:rsidR="002D7206" w:rsidRPr="005278AD" w:rsidRDefault="00543A69" w:rsidP="00E7184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Reports</w:t>
      </w:r>
      <w:r w:rsidR="0045456D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  <w:r w:rsidR="002D7206" w:rsidRPr="000D3E12">
        <w:rPr>
          <w:rFonts w:ascii="Times New Roman" w:hAnsi="Times New Roman" w:cs="Times New Roman"/>
          <w:sz w:val="24"/>
          <w:szCs w:val="24"/>
          <w:u w:val="single"/>
        </w:rPr>
        <w:t xml:space="preserve"> Action</w:t>
      </w:r>
    </w:p>
    <w:p w14:paraId="5EBB309C" w14:textId="77777777" w:rsidR="005278AD" w:rsidRDefault="005278AD" w:rsidP="005278A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44ABB6" w14:textId="1C5F5E87" w:rsidR="002D7206" w:rsidRDefault="004F1805" w:rsidP="00156C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2DC9">
        <w:rPr>
          <w:rFonts w:ascii="Times New Roman" w:hAnsi="Times New Roman" w:cs="Times New Roman"/>
          <w:b/>
          <w:sz w:val="24"/>
          <w:szCs w:val="24"/>
        </w:rPr>
        <w:t>Food Neighbors</w:t>
      </w:r>
      <w:r w:rsidR="0096079E" w:rsidRPr="00712DC9">
        <w:rPr>
          <w:rFonts w:ascii="Times New Roman" w:hAnsi="Times New Roman" w:cs="Times New Roman"/>
          <w:b/>
          <w:sz w:val="24"/>
          <w:szCs w:val="24"/>
        </w:rPr>
        <w:t xml:space="preserve"> Update</w:t>
      </w:r>
      <w:r w:rsidR="00DA5CB4" w:rsidRPr="00712DC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A5CB4" w:rsidRPr="00712DC9">
        <w:rPr>
          <w:rFonts w:ascii="Times New Roman" w:hAnsi="Times New Roman" w:cs="Times New Roman"/>
          <w:sz w:val="24"/>
          <w:szCs w:val="24"/>
        </w:rPr>
        <w:t>Alex</w:t>
      </w:r>
      <w:r w:rsidR="0035575F" w:rsidRPr="00712DC9">
        <w:rPr>
          <w:rFonts w:ascii="Times New Roman" w:hAnsi="Times New Roman" w:cs="Times New Roman"/>
          <w:sz w:val="24"/>
          <w:szCs w:val="24"/>
        </w:rPr>
        <w:t>)</w:t>
      </w:r>
      <w:r w:rsidR="002D7206" w:rsidRPr="00712DC9">
        <w:rPr>
          <w:rFonts w:ascii="Times New Roman" w:hAnsi="Times New Roman" w:cs="Times New Roman"/>
          <w:sz w:val="24"/>
          <w:szCs w:val="24"/>
        </w:rPr>
        <w:t xml:space="preserve">  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DA5CB4" w:rsidRPr="00712DC9">
        <w:rPr>
          <w:rFonts w:ascii="Times New Roman" w:hAnsi="Times New Roman" w:cs="Times New Roman"/>
          <w:sz w:val="24"/>
          <w:szCs w:val="24"/>
          <w:u w:val="single"/>
        </w:rPr>
        <w:t>Information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proofErr w:type="spellStart"/>
      <w:r w:rsidR="002E0468">
        <w:rPr>
          <w:rFonts w:ascii="Times New Roman" w:hAnsi="Times New Roman" w:cs="Times New Roman"/>
          <w:sz w:val="24"/>
          <w:szCs w:val="24"/>
          <w:u w:val="single"/>
        </w:rPr>
        <w:t>i</w:t>
      </w:r>
      <w:proofErr w:type="spellEnd"/>
      <w:r w:rsidR="002E0468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154828" w:rsidRPr="00712DC9">
        <w:rPr>
          <w:rFonts w:ascii="Times New Roman" w:hAnsi="Times New Roman" w:cs="Times New Roman"/>
          <w:sz w:val="24"/>
          <w:szCs w:val="24"/>
        </w:rPr>
        <w:t xml:space="preserve">Next Food </w:t>
      </w:r>
      <w:r w:rsidR="00BF039A" w:rsidRPr="00712DC9">
        <w:rPr>
          <w:rFonts w:ascii="Times New Roman" w:hAnsi="Times New Roman" w:cs="Times New Roman"/>
          <w:sz w:val="24"/>
          <w:szCs w:val="24"/>
        </w:rPr>
        <w:t>Collection-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Sort </w:t>
      </w:r>
      <w:r w:rsidR="00F25CF6">
        <w:rPr>
          <w:rFonts w:ascii="Times New Roman" w:hAnsi="Times New Roman" w:cs="Times New Roman"/>
          <w:b/>
          <w:color w:val="FF0000"/>
          <w:sz w:val="24"/>
          <w:szCs w:val="24"/>
        </w:rPr>
        <w:t>10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73671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F25CF6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6D4703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16756B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6 </w:t>
      </w:r>
      <w:r w:rsidR="00826AEF" w:rsidRPr="00712DC9">
        <w:rPr>
          <w:rFonts w:ascii="Times New Roman" w:hAnsi="Times New Roman" w:cs="Times New Roman"/>
          <w:sz w:val="24"/>
          <w:szCs w:val="24"/>
        </w:rPr>
        <w:t>8:45</w:t>
      </w:r>
      <w:r w:rsidR="00BF039A" w:rsidRPr="00712DC9">
        <w:rPr>
          <w:rFonts w:ascii="Times New Roman" w:hAnsi="Times New Roman" w:cs="Times New Roman"/>
          <w:sz w:val="24"/>
          <w:szCs w:val="24"/>
        </w:rPr>
        <w:t xml:space="preserve"> AM, </w:t>
      </w:r>
      <w:r w:rsidR="006D4703" w:rsidRPr="00712DC9">
        <w:rPr>
          <w:rFonts w:ascii="Times New Roman" w:hAnsi="Times New Roman" w:cs="Times New Roman"/>
          <w:sz w:val="24"/>
          <w:szCs w:val="24"/>
        </w:rPr>
        <w:t xml:space="preserve">Heritage Middle </w:t>
      </w:r>
      <w:proofErr w:type="gramStart"/>
      <w:r w:rsidR="006D4703" w:rsidRPr="00712DC9">
        <w:rPr>
          <w:rFonts w:ascii="Times New Roman" w:hAnsi="Times New Roman" w:cs="Times New Roman"/>
          <w:sz w:val="24"/>
          <w:szCs w:val="24"/>
        </w:rPr>
        <w:t>School  1076</w:t>
      </w:r>
      <w:proofErr w:type="gramEnd"/>
      <w:r w:rsidR="006D4703" w:rsidRPr="00712DC9">
        <w:rPr>
          <w:rFonts w:ascii="Times New Roman" w:hAnsi="Times New Roman" w:cs="Times New Roman"/>
          <w:sz w:val="24"/>
          <w:szCs w:val="24"/>
        </w:rPr>
        <w:t xml:space="preserve"> N. Road 1 West </w:t>
      </w:r>
      <w:r w:rsidR="009D57E8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Help Needed</w:t>
      </w:r>
      <w:r w:rsidR="003256B6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826AEF" w:rsidRPr="00712DC9">
        <w:rPr>
          <w:rFonts w:ascii="Times New Roman" w:hAnsi="Times New Roman" w:cs="Times New Roman"/>
          <w:sz w:val="24"/>
          <w:szCs w:val="24"/>
        </w:rPr>
        <w:t>Pantry at 11:</w:t>
      </w:r>
      <w:r w:rsidR="00E71848">
        <w:rPr>
          <w:rFonts w:ascii="Times New Roman" w:hAnsi="Times New Roman" w:cs="Times New Roman"/>
          <w:sz w:val="24"/>
          <w:szCs w:val="24"/>
        </w:rPr>
        <w:t>0</w:t>
      </w:r>
      <w:r w:rsidR="00826AEF" w:rsidRPr="00712DC9">
        <w:rPr>
          <w:rFonts w:ascii="Times New Roman" w:hAnsi="Times New Roman" w:cs="Times New Roman"/>
          <w:sz w:val="24"/>
          <w:szCs w:val="24"/>
        </w:rPr>
        <w:t>0 A</w:t>
      </w:r>
      <w:r w:rsidR="0045456D" w:rsidRPr="00712DC9">
        <w:rPr>
          <w:rFonts w:ascii="Times New Roman" w:hAnsi="Times New Roman" w:cs="Times New Roman"/>
          <w:sz w:val="24"/>
          <w:szCs w:val="24"/>
        </w:rPr>
        <w:t>M</w:t>
      </w:r>
    </w:p>
    <w:p w14:paraId="13124F2C" w14:textId="2773A1D4" w:rsidR="002E0468" w:rsidRPr="002E0468" w:rsidRDefault="002E0468" w:rsidP="002E0468">
      <w:pPr>
        <w:pStyle w:val="ListParagraph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  <w:r w:rsidRPr="002E0468">
        <w:rPr>
          <w:rFonts w:ascii="Times New Roman" w:hAnsi="Times New Roman" w:cs="Times New Roman"/>
          <w:bCs/>
          <w:sz w:val="24"/>
          <w:szCs w:val="24"/>
        </w:rPr>
        <w:t>ii.  Safeway Gift Cards update (Cindy)</w:t>
      </w:r>
    </w:p>
    <w:p w14:paraId="3B7C3331" w14:textId="77777777" w:rsidR="003E265C" w:rsidRPr="002D7206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26C4C2FB" w14:textId="77777777" w:rsidR="002D7206" w:rsidRPr="005278AD" w:rsidRDefault="00826AEF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Weekend M</w:t>
      </w:r>
      <w:r w:rsidR="009713B6">
        <w:rPr>
          <w:rFonts w:ascii="Times New Roman" w:hAnsi="Times New Roman" w:cs="Times New Roman"/>
          <w:b/>
          <w:sz w:val="24"/>
          <w:szCs w:val="24"/>
        </w:rPr>
        <w:t>eals</w:t>
      </w:r>
      <w:r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78EB67" w14:textId="77777777" w:rsidR="00EA2BD9" w:rsidRDefault="00826AEF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HKP updates (</w:t>
      </w:r>
      <w:r w:rsidR="000345D2">
        <w:rPr>
          <w:rFonts w:ascii="Times New Roman" w:hAnsi="Times New Roman" w:cs="Times New Roman"/>
          <w:sz w:val="24"/>
          <w:szCs w:val="24"/>
        </w:rPr>
        <w:t>Wayne</w:t>
      </w:r>
      <w:r w:rsidR="00C32D7A">
        <w:rPr>
          <w:rFonts w:ascii="Times New Roman" w:hAnsi="Times New Roman" w:cs="Times New Roman"/>
          <w:sz w:val="24"/>
          <w:szCs w:val="24"/>
        </w:rPr>
        <w:t xml:space="preserve"> and Christina</w:t>
      </w:r>
      <w:r>
        <w:rPr>
          <w:rFonts w:ascii="Times New Roman" w:hAnsi="Times New Roman" w:cs="Times New Roman"/>
          <w:sz w:val="24"/>
          <w:szCs w:val="24"/>
        </w:rPr>
        <w:t>)</w:t>
      </w:r>
      <w:r w:rsidR="002D7206">
        <w:rPr>
          <w:rFonts w:ascii="Times New Roman" w:hAnsi="Times New Roman" w:cs="Times New Roman"/>
          <w:sz w:val="24"/>
          <w:szCs w:val="24"/>
        </w:rPr>
        <w:t xml:space="preserve"> </w:t>
      </w:r>
      <w:r w:rsidR="00EA2B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D21A9" w14:textId="77777777" w:rsidR="00DB269B" w:rsidRDefault="00DB269B" w:rsidP="00DB269B">
      <w:pPr>
        <w:pStyle w:val="ListParagraph"/>
        <w:spacing w:line="24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14:paraId="6B58487E" w14:textId="0CC02DCB" w:rsidR="000457C9" w:rsidRDefault="00736711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7083">
        <w:rPr>
          <w:rFonts w:ascii="Times New Roman" w:hAnsi="Times New Roman" w:cs="Times New Roman"/>
          <w:b/>
          <w:sz w:val="24"/>
          <w:szCs w:val="24"/>
        </w:rPr>
        <w:t>Membership Activities</w:t>
      </w:r>
      <w:r w:rsidRPr="00217083">
        <w:rPr>
          <w:rFonts w:ascii="Times New Roman" w:hAnsi="Times New Roman" w:cs="Times New Roman"/>
          <w:sz w:val="24"/>
          <w:szCs w:val="24"/>
        </w:rPr>
        <w:t xml:space="preserve"> (Wayne)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0ABAA3" w14:textId="6FA6C173" w:rsidR="000457C9" w:rsidRDefault="003E265C" w:rsidP="000457C9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7367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0308B" w14:textId="2E945EEF" w:rsidR="004F1805" w:rsidRPr="000457C9" w:rsidRDefault="009447B2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57C9">
        <w:rPr>
          <w:rFonts w:ascii="Times New Roman" w:hAnsi="Times New Roman" w:cs="Times New Roman"/>
          <w:b/>
          <w:sz w:val="24"/>
          <w:szCs w:val="24"/>
        </w:rPr>
        <w:t>Finance</w:t>
      </w:r>
      <w:r w:rsidR="00DA5CB4" w:rsidRPr="000457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3C" w:rsidRPr="000457C9">
        <w:rPr>
          <w:rFonts w:ascii="Times New Roman" w:hAnsi="Times New Roman" w:cs="Times New Roman"/>
          <w:b/>
          <w:sz w:val="24"/>
          <w:szCs w:val="24"/>
          <w:u w:val="single"/>
        </w:rPr>
        <w:t>Action Items</w:t>
      </w:r>
    </w:p>
    <w:p w14:paraId="0B33229C" w14:textId="406F3CCD" w:rsidR="000D3E12" w:rsidRPr="00DB79F2" w:rsidRDefault="00543A69" w:rsidP="00564BF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805">
        <w:rPr>
          <w:rFonts w:ascii="Times New Roman" w:hAnsi="Times New Roman" w:cs="Times New Roman"/>
          <w:sz w:val="24"/>
          <w:szCs w:val="24"/>
        </w:rPr>
        <w:t>Review Bank Balance</w:t>
      </w:r>
      <w:r w:rsidR="001B763C">
        <w:rPr>
          <w:rFonts w:ascii="Times New Roman" w:hAnsi="Times New Roman" w:cs="Times New Roman"/>
          <w:sz w:val="24"/>
          <w:szCs w:val="24"/>
        </w:rPr>
        <w:t>/Deposits</w:t>
      </w:r>
      <w:r w:rsidR="0014187C">
        <w:rPr>
          <w:rFonts w:ascii="Times New Roman" w:hAnsi="Times New Roman" w:cs="Times New Roman"/>
          <w:sz w:val="24"/>
          <w:szCs w:val="24"/>
        </w:rPr>
        <w:t xml:space="preserve">/Financial </w:t>
      </w:r>
      <w:proofErr w:type="gramStart"/>
      <w:r w:rsidR="0014187C">
        <w:rPr>
          <w:rFonts w:ascii="Times New Roman" w:hAnsi="Times New Roman" w:cs="Times New Roman"/>
          <w:sz w:val="24"/>
          <w:szCs w:val="24"/>
        </w:rPr>
        <w:t>Statement</w:t>
      </w:r>
      <w:r w:rsidR="00826AEF">
        <w:rPr>
          <w:rFonts w:ascii="Times New Roman" w:hAnsi="Times New Roman" w:cs="Times New Roman"/>
          <w:sz w:val="24"/>
          <w:szCs w:val="24"/>
        </w:rPr>
        <w:t xml:space="preserve"> </w:t>
      </w:r>
      <w:r w:rsidR="0035575F">
        <w:rPr>
          <w:rFonts w:ascii="Times New Roman" w:hAnsi="Times New Roman" w:cs="Times New Roman"/>
          <w:sz w:val="24"/>
          <w:szCs w:val="24"/>
        </w:rPr>
        <w:t xml:space="preserve"> </w:t>
      </w:r>
      <w:r w:rsidR="001675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4187C">
        <w:rPr>
          <w:rFonts w:ascii="Times New Roman" w:hAnsi="Times New Roman" w:cs="Times New Roman"/>
          <w:sz w:val="24"/>
          <w:szCs w:val="24"/>
        </w:rPr>
        <w:t>Ron S.</w:t>
      </w:r>
      <w:r w:rsidR="0016756B">
        <w:rPr>
          <w:rFonts w:ascii="Times New Roman" w:hAnsi="Times New Roman" w:cs="Times New Roman"/>
          <w:sz w:val="24"/>
          <w:szCs w:val="24"/>
        </w:rPr>
        <w:t>)</w:t>
      </w:r>
      <w:r w:rsidR="00BC3325">
        <w:rPr>
          <w:rFonts w:ascii="Times New Roman" w:hAnsi="Times New Roman" w:cs="Times New Roman"/>
          <w:sz w:val="24"/>
          <w:szCs w:val="24"/>
        </w:rPr>
        <w:t xml:space="preserve"> </w:t>
      </w:r>
      <w:r w:rsidR="00AD07CC">
        <w:rPr>
          <w:rFonts w:ascii="Times New Roman" w:hAnsi="Times New Roman" w:cs="Times New Roman"/>
          <w:sz w:val="24"/>
          <w:szCs w:val="24"/>
        </w:rPr>
        <w:t xml:space="preserve"> </w:t>
      </w:r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BF69F2">
        <w:rPr>
          <w:rFonts w:ascii="Times New Roman" w:hAnsi="Times New Roman" w:cs="Times New Roman"/>
          <w:b/>
          <w:color w:val="FF0000"/>
          <w:sz w:val="24"/>
          <w:szCs w:val="24"/>
        </w:rPr>
        <w:t>5-20</w:t>
      </w:r>
    </w:p>
    <w:p w14:paraId="773C1B9D" w14:textId="4A815AA2" w:rsidR="00B35D8B" w:rsidRPr="00B35D8B" w:rsidRDefault="00032498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4DE6">
        <w:rPr>
          <w:rFonts w:ascii="Times New Roman" w:hAnsi="Times New Roman" w:cs="Times New Roman"/>
          <w:sz w:val="24"/>
          <w:szCs w:val="24"/>
        </w:rPr>
        <w:t xml:space="preserve">Charles Schwab Investment </w:t>
      </w:r>
      <w:proofErr w:type="gramStart"/>
      <w:r w:rsidRPr="005B4DE6">
        <w:rPr>
          <w:rFonts w:ascii="Times New Roman" w:hAnsi="Times New Roman" w:cs="Times New Roman"/>
          <w:sz w:val="24"/>
          <w:szCs w:val="24"/>
        </w:rPr>
        <w:t xml:space="preserve">Account </w:t>
      </w:r>
      <w:r w:rsidR="005B4DE6">
        <w:rPr>
          <w:rFonts w:ascii="Times New Roman" w:hAnsi="Times New Roman" w:cs="Times New Roman"/>
          <w:sz w:val="24"/>
          <w:szCs w:val="24"/>
        </w:rPr>
        <w:t xml:space="preserve"> </w:t>
      </w:r>
      <w:r w:rsidRPr="005B4DE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66E24">
        <w:rPr>
          <w:rFonts w:ascii="Times New Roman" w:hAnsi="Times New Roman" w:cs="Times New Roman"/>
          <w:sz w:val="24"/>
          <w:szCs w:val="24"/>
        </w:rPr>
        <w:t xml:space="preserve">Justin </w:t>
      </w:r>
      <w:proofErr w:type="spellStart"/>
      <w:r w:rsidR="005B4DE6" w:rsidRPr="005B4DE6">
        <w:rPr>
          <w:sz w:val="24"/>
          <w:szCs w:val="24"/>
        </w:rPr>
        <w:t>Krznarich</w:t>
      </w:r>
      <w:proofErr w:type="spellEnd"/>
      <w:r w:rsidR="005B4DE6" w:rsidRPr="005B4DE6">
        <w:rPr>
          <w:sz w:val="24"/>
          <w:szCs w:val="24"/>
        </w:rPr>
        <w:t>)</w:t>
      </w:r>
      <w:r w:rsidR="0099249F">
        <w:rPr>
          <w:sz w:val="24"/>
          <w:szCs w:val="24"/>
        </w:rPr>
        <w:t xml:space="preserve">  </w:t>
      </w:r>
      <w:bookmarkStart w:id="0" w:name="_Hlk215500187"/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</w:t>
      </w:r>
      <w:r w:rsidR="00465488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bookmarkEnd w:id="0"/>
      <w:r w:rsidR="00BF69F2">
        <w:rPr>
          <w:rFonts w:ascii="Times New Roman" w:hAnsi="Times New Roman" w:cs="Times New Roman"/>
          <w:b/>
          <w:color w:val="FF0000"/>
          <w:sz w:val="24"/>
          <w:szCs w:val="24"/>
        </w:rPr>
        <w:t>21-24</w:t>
      </w:r>
    </w:p>
    <w:p w14:paraId="2E21249F" w14:textId="77777777" w:rsidR="00B35D8B" w:rsidRPr="00C36B3F" w:rsidRDefault="00B35D8B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6B3F">
        <w:rPr>
          <w:rFonts w:ascii="Times New Roman" w:hAnsi="Times New Roman" w:cs="Times New Roman"/>
          <w:bCs/>
          <w:sz w:val="24"/>
          <w:szCs w:val="24"/>
        </w:rPr>
        <w:t>RL McDaniel Grant Award $50,000 for Cougar Cart</w:t>
      </w:r>
    </w:p>
    <w:p w14:paraId="2B48EC6E" w14:textId="23BD06B9" w:rsidR="000866A5" w:rsidRPr="00C36B3F" w:rsidRDefault="00B35D8B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6B3F">
        <w:rPr>
          <w:rFonts w:ascii="Times New Roman" w:hAnsi="Times New Roman" w:cs="Times New Roman"/>
          <w:bCs/>
          <w:sz w:val="24"/>
          <w:szCs w:val="24"/>
        </w:rPr>
        <w:t xml:space="preserve">Dollar General Literacy Grant </w:t>
      </w:r>
      <w:r w:rsidR="000866A5" w:rsidRPr="00C36B3F">
        <w:rPr>
          <w:rFonts w:ascii="Times New Roman" w:hAnsi="Times New Roman" w:cs="Times New Roman"/>
          <w:bCs/>
          <w:sz w:val="24"/>
          <w:szCs w:val="24"/>
        </w:rPr>
        <w:t xml:space="preserve">Award </w:t>
      </w:r>
      <w:r w:rsidRPr="00C36B3F">
        <w:rPr>
          <w:rFonts w:ascii="Times New Roman" w:hAnsi="Times New Roman" w:cs="Times New Roman"/>
          <w:bCs/>
          <w:sz w:val="24"/>
          <w:szCs w:val="24"/>
        </w:rPr>
        <w:t>$3,500 for Million Word Challenge</w:t>
      </w:r>
      <w:r w:rsidR="00790C32" w:rsidRPr="00C36B3F"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14:paraId="3B9FBBB2" w14:textId="77777777" w:rsidR="00C36B3F" w:rsidRPr="00C36B3F" w:rsidRDefault="000866A5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6B3F">
        <w:rPr>
          <w:rFonts w:ascii="Times New Roman" w:hAnsi="Times New Roman" w:cs="Times New Roman"/>
          <w:bCs/>
          <w:sz w:val="24"/>
          <w:szCs w:val="24"/>
        </w:rPr>
        <w:t xml:space="preserve">Dignity Health $10,000 Grant Award for Bags of Hope </w:t>
      </w:r>
      <w:r w:rsidR="00790C32" w:rsidRPr="00C36B3F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2A3B710D" w14:textId="77777777" w:rsidR="00737102" w:rsidRDefault="00C36B3F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36B3F">
        <w:rPr>
          <w:rFonts w:ascii="Times New Roman" w:hAnsi="Times New Roman" w:cs="Times New Roman"/>
          <w:bCs/>
          <w:sz w:val="24"/>
          <w:szCs w:val="24"/>
        </w:rPr>
        <w:t>Goodwill Fundraiser</w:t>
      </w:r>
    </w:p>
    <w:p w14:paraId="43C3738B" w14:textId="01D722D0" w:rsidR="008D5503" w:rsidRPr="00C36B3F" w:rsidRDefault="00737102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Arizona Community Foundation:  Unifying Athletes and Partners Grant $10,000</w:t>
      </w:r>
      <w:r w:rsidR="00790C32" w:rsidRPr="00C36B3F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14:paraId="3C34702A" w14:textId="77777777" w:rsidR="007B0492" w:rsidRPr="00D233AA" w:rsidRDefault="007B0492" w:rsidP="007B0492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42BFDED6" w14:textId="77777777" w:rsidR="003E265C" w:rsidRPr="00156C44" w:rsidRDefault="00217083" w:rsidP="00156C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Homeless 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>P</w:t>
      </w:r>
      <w:r w:rsidR="008D5503" w:rsidRPr="00877CB9">
        <w:rPr>
          <w:rFonts w:ascii="Times New Roman" w:hAnsi="Times New Roman" w:cs="Times New Roman"/>
          <w:b/>
          <w:sz w:val="24"/>
          <w:szCs w:val="24"/>
        </w:rPr>
        <w:t>ro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 xml:space="preserve">gram </w:t>
      </w:r>
      <w:proofErr w:type="gramStart"/>
      <w:r w:rsidR="0035575F" w:rsidRPr="00877CB9">
        <w:rPr>
          <w:rFonts w:ascii="Times New Roman" w:hAnsi="Times New Roman" w:cs="Times New Roman"/>
          <w:b/>
          <w:sz w:val="24"/>
          <w:szCs w:val="24"/>
        </w:rPr>
        <w:t>Update</w:t>
      </w:r>
      <w:r w:rsidR="003E265C">
        <w:rPr>
          <w:rFonts w:ascii="Times New Roman" w:hAnsi="Times New Roman" w:cs="Times New Roman"/>
          <w:b/>
          <w:sz w:val="24"/>
          <w:szCs w:val="24"/>
        </w:rPr>
        <w:t>s</w:t>
      </w:r>
      <w:r w:rsidR="0035575F" w:rsidRPr="00877CB9">
        <w:rPr>
          <w:rFonts w:ascii="Times New Roman" w:hAnsi="Times New Roman" w:cs="Times New Roman"/>
          <w:sz w:val="24"/>
          <w:szCs w:val="24"/>
        </w:rPr>
        <w:t xml:space="preserve"> </w:t>
      </w:r>
      <w:r w:rsidR="00313A1F">
        <w:rPr>
          <w:rFonts w:ascii="Times New Roman" w:hAnsi="Times New Roman" w:cs="Times New Roman"/>
          <w:sz w:val="24"/>
          <w:szCs w:val="24"/>
        </w:rPr>
        <w:t xml:space="preserve"> </w:t>
      </w:r>
      <w:r w:rsidR="0035575F" w:rsidRPr="00877CB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E2536">
        <w:rPr>
          <w:rFonts w:ascii="Times New Roman" w:hAnsi="Times New Roman" w:cs="Times New Roman"/>
          <w:sz w:val="24"/>
          <w:szCs w:val="24"/>
        </w:rPr>
        <w:t>Christina</w:t>
      </w:r>
      <w:r w:rsidR="0035575F" w:rsidRPr="00877CB9">
        <w:rPr>
          <w:rFonts w:ascii="Times New Roman" w:hAnsi="Times New Roman" w:cs="Times New Roman"/>
          <w:sz w:val="24"/>
          <w:szCs w:val="24"/>
        </w:rPr>
        <w:t>)</w:t>
      </w:r>
      <w:r w:rsidR="0045456D" w:rsidRPr="00877CB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D4A0F1" w14:textId="52815367" w:rsidR="003E265C" w:rsidRPr="002B0C4E" w:rsidRDefault="002B0C4E" w:rsidP="002B0C4E">
      <w:pPr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B0C4E">
        <w:t xml:space="preserve"> </w:t>
      </w:r>
      <w:r w:rsidRPr="002B0C4E">
        <w:rPr>
          <w:rFonts w:ascii="Times New Roman" w:hAnsi="Times New Roman" w:cs="Times New Roman"/>
          <w:sz w:val="24"/>
          <w:szCs w:val="24"/>
        </w:rPr>
        <w:t>CVHS Student Athlete Pay to Pay—Homeless</w:t>
      </w:r>
      <w:r>
        <w:rPr>
          <w:rFonts w:ascii="Times New Roman" w:hAnsi="Times New Roman" w:cs="Times New Roman"/>
          <w:sz w:val="24"/>
          <w:szCs w:val="24"/>
        </w:rPr>
        <w:t xml:space="preserve"> $742.50</w:t>
      </w:r>
    </w:p>
    <w:p w14:paraId="7EC3A772" w14:textId="3B54B41C" w:rsidR="00B472EA" w:rsidRPr="00156C44" w:rsidRDefault="008D1102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Staff Support</w:t>
      </w:r>
      <w:r w:rsidRPr="008D110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7060C">
        <w:rPr>
          <w:rFonts w:ascii="Times New Roman" w:hAnsi="Times New Roman" w:cs="Times New Roman"/>
          <w:sz w:val="24"/>
          <w:szCs w:val="24"/>
        </w:rPr>
        <w:t>Cindy</w:t>
      </w:r>
      <w:r w:rsidRPr="008D1102">
        <w:rPr>
          <w:rFonts w:ascii="Times New Roman" w:hAnsi="Times New Roman" w:cs="Times New Roman"/>
          <w:sz w:val="24"/>
          <w:szCs w:val="24"/>
        </w:rPr>
        <w:t>)</w:t>
      </w:r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</w:t>
      </w:r>
      <w:r w:rsidRPr="008D1102">
        <w:rPr>
          <w:rFonts w:ascii="Times New Roman" w:hAnsi="Times New Roman" w:cs="Times New Roman"/>
          <w:sz w:val="24"/>
          <w:szCs w:val="24"/>
          <w:u w:val="single"/>
        </w:rPr>
        <w:t>Information/Discussion</w:t>
      </w:r>
      <w:r w:rsidR="001D636A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1D636A" w:rsidRPr="009648CC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9B1D06" w:rsidRPr="009648C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1D06" w:rsidRPr="009648CC">
        <w:rPr>
          <w:rFonts w:ascii="Times New Roman" w:hAnsi="Times New Roman" w:cs="Times New Roman"/>
          <w:sz w:val="24"/>
          <w:szCs w:val="24"/>
        </w:rPr>
        <w:t xml:space="preserve">     </w:t>
      </w:r>
      <w:r w:rsidR="009648C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spellStart"/>
      <w:r w:rsidR="006706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060C">
        <w:rPr>
          <w:rFonts w:ascii="Times New Roman" w:hAnsi="Times New Roman" w:cs="Times New Roman"/>
          <w:sz w:val="24"/>
          <w:szCs w:val="24"/>
        </w:rPr>
        <w:t xml:space="preserve">. </w:t>
      </w:r>
      <w:r w:rsidR="0067060C">
        <w:rPr>
          <w:rFonts w:ascii="Times New Roman" w:hAnsi="Times New Roman" w:cs="Times New Roman"/>
          <w:sz w:val="24"/>
          <w:szCs w:val="24"/>
        </w:rPr>
        <w:tab/>
      </w:r>
      <w:r w:rsidR="00D251CB">
        <w:rPr>
          <w:rFonts w:ascii="Times New Roman" w:hAnsi="Times New Roman" w:cs="Times New Roman"/>
          <w:sz w:val="24"/>
          <w:szCs w:val="24"/>
        </w:rPr>
        <w:t xml:space="preserve">CVHS Athletics—Hall of Fame </w:t>
      </w:r>
      <w:r w:rsidR="00263B42">
        <w:rPr>
          <w:rFonts w:ascii="Times New Roman" w:hAnsi="Times New Roman" w:cs="Times New Roman"/>
          <w:sz w:val="24"/>
          <w:szCs w:val="24"/>
        </w:rPr>
        <w:t>Report</w:t>
      </w:r>
      <w:r w:rsidR="0067060C" w:rsidRPr="00156C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97CAB" w14:textId="17F6A76C" w:rsidR="000457C9" w:rsidRDefault="005278AD" w:rsidP="00C7297B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</w:pPr>
      <w:r w:rsidRPr="0067060C">
        <w:rPr>
          <w:b/>
        </w:rPr>
        <w:t>Student Support</w:t>
      </w:r>
      <w:r w:rsidRPr="0067060C">
        <w:t xml:space="preserve">     </w:t>
      </w:r>
      <w:r w:rsidR="00B10AA5" w:rsidRPr="0067060C">
        <w:rPr>
          <w:u w:val="single"/>
        </w:rPr>
        <w:t xml:space="preserve">Possible </w:t>
      </w:r>
      <w:r w:rsidRPr="0067060C">
        <w:rPr>
          <w:u w:val="single"/>
        </w:rPr>
        <w:t>Action</w:t>
      </w:r>
      <w:proofErr w:type="gramStart"/>
      <w:r w:rsidRPr="0067060C">
        <w:rPr>
          <w:u w:val="single"/>
        </w:rPr>
        <w:t xml:space="preserve"> </w:t>
      </w:r>
      <w:r w:rsidR="00ED3F86" w:rsidRPr="00BE6C8C">
        <w:t xml:space="preserve">  </w:t>
      </w:r>
      <w:r w:rsidR="00BE6C8C" w:rsidRPr="00BE6C8C">
        <w:t>(</w:t>
      </w:r>
      <w:proofErr w:type="gramEnd"/>
      <w:r w:rsidR="00BE6C8C" w:rsidRPr="00BE6C8C">
        <w:t>Cind</w:t>
      </w:r>
      <w:r w:rsidR="003E265C">
        <w:t>y/Cheyenne</w:t>
      </w:r>
      <w:r w:rsidR="00BE6C8C" w:rsidRPr="00BE6C8C">
        <w:t>)</w:t>
      </w:r>
      <w:r w:rsidR="00ED3F86" w:rsidRPr="00BE6C8C">
        <w:t xml:space="preserve">                                                                                      </w:t>
      </w:r>
      <w:r w:rsidR="000A1032" w:rsidRPr="00BE6C8C">
        <w:t xml:space="preserve"> </w:t>
      </w:r>
      <w:r w:rsidR="00BE6C8C">
        <w:t xml:space="preserve">  </w:t>
      </w:r>
      <w:proofErr w:type="spellStart"/>
      <w:r w:rsidR="00ED3F86">
        <w:t>i</w:t>
      </w:r>
      <w:proofErr w:type="spellEnd"/>
      <w:r w:rsidR="006F1767" w:rsidRPr="005E0F54">
        <w:t xml:space="preserve"> </w:t>
      </w:r>
      <w:r w:rsidR="00866E24">
        <w:t xml:space="preserve"> </w:t>
      </w:r>
      <w:r w:rsidR="00256908">
        <w:t xml:space="preserve">Million Word Challenge </w:t>
      </w:r>
      <w:r w:rsidR="000457C9">
        <w:t>Quarterly Parties</w:t>
      </w:r>
      <w:r w:rsidR="009A4AE4">
        <w:t xml:space="preserve"> </w:t>
      </w:r>
      <w:r w:rsidR="00263B42">
        <w:t>Dates and Report</w:t>
      </w:r>
      <w:r w:rsidR="00BF69F2">
        <w:t xml:space="preserve"> </w:t>
      </w:r>
      <w:r w:rsidR="00BF69F2">
        <w:rPr>
          <w:b/>
          <w:bCs/>
          <w:color w:val="FF0000"/>
        </w:rPr>
        <w:t>PAGE 25</w:t>
      </w:r>
    </w:p>
    <w:p w14:paraId="6D79F318" w14:textId="2DB51647" w:rsidR="000457C9" w:rsidRDefault="00C7297B" w:rsidP="002B0C4E">
      <w:pPr>
        <w:pStyle w:val="NormalWeb"/>
        <w:spacing w:before="0" w:beforeAutospacing="0" w:after="0" w:afterAutospacing="0"/>
        <w:ind w:left="1080"/>
        <w:textAlignment w:val="baseline"/>
      </w:pPr>
      <w:r w:rsidRPr="00F25CF6">
        <w:t>ii</w:t>
      </w:r>
      <w:r w:rsidR="002B0C4E">
        <w:t xml:space="preserve">. </w:t>
      </w:r>
      <w:r w:rsidR="00156C44">
        <w:t>EL Parent Class</w:t>
      </w:r>
      <w:r w:rsidR="000457C9">
        <w:t>es</w:t>
      </w:r>
      <w:r w:rsidR="00156C44">
        <w:t xml:space="preserve"> </w:t>
      </w:r>
      <w:r w:rsidR="002B0C4E">
        <w:t xml:space="preserve">Update </w:t>
      </w:r>
      <w:r w:rsidR="00156C44">
        <w:t>(Cindy)</w:t>
      </w:r>
    </w:p>
    <w:p w14:paraId="0A919467" w14:textId="0F23D882" w:rsidR="007F601B" w:rsidRDefault="007F601B" w:rsidP="000457C9">
      <w:pPr>
        <w:pStyle w:val="NormalWeb"/>
        <w:spacing w:before="0" w:beforeAutospacing="0" w:after="0" w:afterAutospacing="0"/>
        <w:textAlignment w:val="baseline"/>
      </w:pPr>
      <w:r>
        <w:tab/>
        <w:t xml:space="preserve">       v. Designated Gift for Student</w:t>
      </w:r>
      <w:r w:rsidR="00435552">
        <w:t xml:space="preserve"> and Staff</w:t>
      </w:r>
      <w:r>
        <w:t xml:space="preserve"> Support @CVHS</w:t>
      </w:r>
    </w:p>
    <w:p w14:paraId="7D5E930F" w14:textId="512C025B" w:rsidR="009B1B8F" w:rsidRPr="009A4AE4" w:rsidRDefault="00D251CB" w:rsidP="00256908">
      <w:pPr>
        <w:pStyle w:val="NormalWeb"/>
        <w:spacing w:before="0" w:beforeAutospacing="0" w:after="0" w:afterAutospacing="0"/>
        <w:textAlignment w:val="baseline"/>
      </w:pPr>
      <w:r>
        <w:tab/>
        <w:t xml:space="preserve">       </w:t>
      </w:r>
    </w:p>
    <w:p w14:paraId="303C9BA3" w14:textId="77777777" w:rsidR="003E265C" w:rsidRPr="002E2222" w:rsidRDefault="003E265C" w:rsidP="00256908">
      <w:pPr>
        <w:pStyle w:val="NormalWeb"/>
        <w:spacing w:before="0" w:beforeAutospacing="0" w:after="0" w:afterAutospacing="0"/>
        <w:textAlignment w:val="baseline"/>
      </w:pPr>
    </w:p>
    <w:p w14:paraId="43A6E311" w14:textId="0E67BA1C" w:rsidR="00ED3F86" w:rsidRPr="000457C9" w:rsidRDefault="001B763C" w:rsidP="000457C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b/>
          <w:sz w:val="24"/>
          <w:szCs w:val="24"/>
        </w:rPr>
        <w:lastRenderedPageBreak/>
        <w:t>Scholarship Committee</w:t>
      </w: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093B48" w:rsidRPr="00D233AA">
        <w:rPr>
          <w:rFonts w:ascii="Times New Roman" w:hAnsi="Times New Roman" w:cs="Times New Roman"/>
          <w:sz w:val="24"/>
          <w:szCs w:val="24"/>
        </w:rPr>
        <w:t>Information</w:t>
      </w:r>
      <w:r w:rsidR="005278AD"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2E2222" w:rsidRPr="00D233AA">
        <w:rPr>
          <w:rFonts w:ascii="Times New Roman" w:hAnsi="Times New Roman" w:cs="Times New Roman"/>
          <w:sz w:val="24"/>
          <w:szCs w:val="24"/>
          <w:u w:val="single"/>
        </w:rPr>
        <w:t>(Cindy</w:t>
      </w:r>
      <w:r w:rsidR="002E2222" w:rsidRPr="00D233AA">
        <w:rPr>
          <w:rFonts w:ascii="Times New Roman" w:hAnsi="Times New Roman" w:cs="Times New Roman"/>
          <w:sz w:val="24"/>
          <w:szCs w:val="24"/>
        </w:rPr>
        <w:t>)</w:t>
      </w:r>
      <w:r w:rsidR="000D326B" w:rsidRPr="00D233A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461E70D" w14:textId="77777777" w:rsidR="002E2222" w:rsidRPr="002E2222" w:rsidRDefault="002E2222" w:rsidP="00695753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E9E2CB" w14:textId="77777777" w:rsidR="00543A69" w:rsidRPr="0086355A" w:rsidRDefault="000E5871" w:rsidP="0067060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222">
        <w:rPr>
          <w:rFonts w:ascii="Times New Roman" w:hAnsi="Times New Roman" w:cs="Times New Roman"/>
          <w:b/>
          <w:sz w:val="24"/>
          <w:szCs w:val="24"/>
        </w:rPr>
        <w:t>Promotion/Publicity</w:t>
      </w:r>
      <w:r w:rsidR="00DA5CB4" w:rsidRPr="002E2222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DA5CB4" w:rsidRPr="008635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E765D" w14:textId="77777777" w:rsidR="006322AB" w:rsidRDefault="00662A71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 Credit </w:t>
      </w:r>
      <w:r w:rsidR="002E5BBF">
        <w:rPr>
          <w:rFonts w:ascii="Times New Roman" w:hAnsi="Times New Roman" w:cs="Times New Roman"/>
          <w:sz w:val="24"/>
          <w:szCs w:val="24"/>
        </w:rPr>
        <w:t>Reminder</w:t>
      </w:r>
      <w:r w:rsidR="00BF039A">
        <w:rPr>
          <w:rFonts w:ascii="Times New Roman" w:hAnsi="Times New Roman" w:cs="Times New Roman"/>
          <w:sz w:val="24"/>
          <w:szCs w:val="24"/>
        </w:rPr>
        <w:t xml:space="preserve"> </w:t>
      </w:r>
      <w:r w:rsidR="00850ECA">
        <w:rPr>
          <w:rFonts w:ascii="Times New Roman" w:hAnsi="Times New Roman" w:cs="Times New Roman"/>
          <w:sz w:val="24"/>
          <w:szCs w:val="24"/>
        </w:rPr>
        <w:t>(Cindy)</w:t>
      </w:r>
    </w:p>
    <w:p w14:paraId="24FFA7ED" w14:textId="77777777" w:rsidR="003E265C" w:rsidRDefault="003E265C" w:rsidP="003E265C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Credit Mailer?</w:t>
      </w:r>
    </w:p>
    <w:p w14:paraId="7ED9F647" w14:textId="77777777" w:rsidR="00E4725F" w:rsidRDefault="00E4725F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(Alex)</w:t>
      </w:r>
    </w:p>
    <w:p w14:paraId="0AC9F111" w14:textId="77777777" w:rsidR="00B472EA" w:rsidRDefault="00E4725F" w:rsidP="00E72FB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67B">
        <w:rPr>
          <w:rFonts w:ascii="Times New Roman" w:hAnsi="Times New Roman" w:cs="Times New Roman"/>
          <w:sz w:val="24"/>
          <w:szCs w:val="24"/>
        </w:rPr>
        <w:t>Social Media (Cindy)</w:t>
      </w:r>
    </w:p>
    <w:p w14:paraId="0031C29E" w14:textId="77777777" w:rsidR="00E72FB4" w:rsidRPr="00E72FB4" w:rsidRDefault="00E72FB4" w:rsidP="00E72FB4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1003C5AC" w14:textId="77777777" w:rsidR="0045456D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 xml:space="preserve">Establish Future Meeting </w:t>
      </w:r>
      <w:proofErr w:type="gramStart"/>
      <w:r w:rsidRPr="002F1B8A">
        <w:rPr>
          <w:rFonts w:ascii="Times New Roman" w:hAnsi="Times New Roman" w:cs="Times New Roman"/>
          <w:b/>
          <w:sz w:val="24"/>
          <w:szCs w:val="24"/>
        </w:rPr>
        <w:t>Date</w:t>
      </w:r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</w:t>
      </w:r>
      <w:r w:rsidR="0045456D" w:rsidRPr="00547B4F">
        <w:rPr>
          <w:rFonts w:ascii="Times New Roman" w:hAnsi="Times New Roman" w:cs="Times New Roman"/>
          <w:sz w:val="24"/>
          <w:szCs w:val="24"/>
          <w:u w:val="single"/>
        </w:rPr>
        <w:t>Action</w:t>
      </w:r>
      <w:proofErr w:type="gramEnd"/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BC319A5" w14:textId="7687C7D7" w:rsidR="006322AB" w:rsidRPr="00584AA6" w:rsidRDefault="002B0C4E" w:rsidP="00670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December 2</w:t>
      </w:r>
      <w:r w:rsidR="00C75DB3" w:rsidRPr="00584AA6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B472EA" w:rsidRPr="00584AA6">
        <w:rPr>
          <w:rFonts w:ascii="Times New Roman" w:hAnsi="Times New Roman" w:cs="Times New Roman"/>
          <w:sz w:val="24"/>
          <w:szCs w:val="24"/>
          <w:highlight w:val="yellow"/>
        </w:rPr>
        <w:t xml:space="preserve"> 202</w:t>
      </w:r>
      <w:r w:rsidR="00736711" w:rsidRPr="00584AA6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14:paraId="06BBC610" w14:textId="77777777" w:rsidR="006103CC" w:rsidRPr="006103CC" w:rsidRDefault="006103CC" w:rsidP="006103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CAA07E3" w14:textId="77777777" w:rsidR="00F10E79" w:rsidRPr="002F1B8A" w:rsidRDefault="00154828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For the Good of the Order</w:t>
      </w:r>
    </w:p>
    <w:p w14:paraId="51FD7285" w14:textId="77777777" w:rsidR="00211259" w:rsidRPr="006103CC" w:rsidRDefault="00211259" w:rsidP="0021125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1F3741" w14:textId="77777777" w:rsidR="00651713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Adjourn</w:t>
      </w:r>
    </w:p>
    <w:p w14:paraId="5F977168" w14:textId="77777777" w:rsidR="00DC2418" w:rsidRPr="00DC2418" w:rsidRDefault="00DC2418" w:rsidP="00DC241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DC2418" w:rsidRPr="00DC2418" w:rsidSect="007425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5D7BE" w14:textId="77777777" w:rsidR="001704C1" w:rsidRDefault="001704C1" w:rsidP="001704C1">
      <w:pPr>
        <w:spacing w:after="0" w:line="240" w:lineRule="auto"/>
      </w:pPr>
      <w:r>
        <w:separator/>
      </w:r>
    </w:p>
  </w:endnote>
  <w:endnote w:type="continuationSeparator" w:id="0">
    <w:p w14:paraId="081E51F5" w14:textId="77777777" w:rsidR="001704C1" w:rsidRDefault="001704C1" w:rsidP="0017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BB35" w14:textId="77777777" w:rsidR="001704C1" w:rsidRDefault="00170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02D21" w14:textId="77777777" w:rsidR="001704C1" w:rsidRDefault="00170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1B42F" w14:textId="77777777" w:rsidR="001704C1" w:rsidRDefault="00170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5DB2C" w14:textId="77777777" w:rsidR="001704C1" w:rsidRDefault="001704C1" w:rsidP="001704C1">
      <w:pPr>
        <w:spacing w:after="0" w:line="240" w:lineRule="auto"/>
      </w:pPr>
      <w:r>
        <w:separator/>
      </w:r>
    </w:p>
  </w:footnote>
  <w:footnote w:type="continuationSeparator" w:id="0">
    <w:p w14:paraId="62DD861B" w14:textId="77777777" w:rsidR="001704C1" w:rsidRDefault="001704C1" w:rsidP="0017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B8A5" w14:textId="77777777" w:rsidR="001704C1" w:rsidRDefault="00170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F1D43" w14:textId="77777777" w:rsidR="001704C1" w:rsidRDefault="00170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9600" w14:textId="77777777" w:rsidR="001704C1" w:rsidRDefault="00170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76D0"/>
    <w:multiLevelType w:val="hybridMultilevel"/>
    <w:tmpl w:val="3B28E8AE"/>
    <w:lvl w:ilvl="0" w:tplc="5690346A">
      <w:start w:val="1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91F4C"/>
    <w:multiLevelType w:val="multilevel"/>
    <w:tmpl w:val="98AE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7431"/>
    <w:multiLevelType w:val="hybridMultilevel"/>
    <w:tmpl w:val="1534BDD6"/>
    <w:lvl w:ilvl="0" w:tplc="1916CDF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8447C7"/>
    <w:multiLevelType w:val="hybridMultilevel"/>
    <w:tmpl w:val="CBD67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AC176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15">
      <w:start w:val="1"/>
      <w:numFmt w:val="upperLetter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991F68"/>
    <w:multiLevelType w:val="hybridMultilevel"/>
    <w:tmpl w:val="80E0B734"/>
    <w:lvl w:ilvl="0" w:tplc="6BD8CBD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6F90425"/>
    <w:multiLevelType w:val="hybridMultilevel"/>
    <w:tmpl w:val="593840A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4E6D6CD5"/>
    <w:multiLevelType w:val="multilevel"/>
    <w:tmpl w:val="08FAE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03AEA"/>
    <w:multiLevelType w:val="hybridMultilevel"/>
    <w:tmpl w:val="DFA20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53F3E"/>
    <w:multiLevelType w:val="hybridMultilevel"/>
    <w:tmpl w:val="948EA05C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5701B53"/>
    <w:multiLevelType w:val="multilevel"/>
    <w:tmpl w:val="E2B25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A66E7"/>
    <w:multiLevelType w:val="hybridMultilevel"/>
    <w:tmpl w:val="582279E0"/>
    <w:lvl w:ilvl="0" w:tplc="B7A23366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662A12"/>
    <w:multiLevelType w:val="hybridMultilevel"/>
    <w:tmpl w:val="59D6C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806456">
    <w:abstractNumId w:val="3"/>
  </w:num>
  <w:num w:numId="2" w16cid:durableId="1225677371">
    <w:abstractNumId w:val="9"/>
  </w:num>
  <w:num w:numId="3" w16cid:durableId="167134095">
    <w:abstractNumId w:val="6"/>
  </w:num>
  <w:num w:numId="4" w16cid:durableId="792334230">
    <w:abstractNumId w:val="8"/>
  </w:num>
  <w:num w:numId="5" w16cid:durableId="1455752016">
    <w:abstractNumId w:val="5"/>
  </w:num>
  <w:num w:numId="6" w16cid:durableId="450514052">
    <w:abstractNumId w:val="4"/>
  </w:num>
  <w:num w:numId="7" w16cid:durableId="314842898">
    <w:abstractNumId w:val="7"/>
  </w:num>
  <w:num w:numId="8" w16cid:durableId="913856789">
    <w:abstractNumId w:val="11"/>
  </w:num>
  <w:num w:numId="9" w16cid:durableId="483281343">
    <w:abstractNumId w:val="10"/>
  </w:num>
  <w:num w:numId="10" w16cid:durableId="2104302653">
    <w:abstractNumId w:val="1"/>
  </w:num>
  <w:num w:numId="11" w16cid:durableId="680203072">
    <w:abstractNumId w:val="0"/>
  </w:num>
  <w:num w:numId="12" w16cid:durableId="1724480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713"/>
    <w:rsid w:val="00004986"/>
    <w:rsid w:val="00007584"/>
    <w:rsid w:val="000219AC"/>
    <w:rsid w:val="00023C50"/>
    <w:rsid w:val="00025C41"/>
    <w:rsid w:val="00032498"/>
    <w:rsid w:val="000345D2"/>
    <w:rsid w:val="000457C9"/>
    <w:rsid w:val="00063C6D"/>
    <w:rsid w:val="00063DE4"/>
    <w:rsid w:val="00064C8B"/>
    <w:rsid w:val="00082CF0"/>
    <w:rsid w:val="000866A5"/>
    <w:rsid w:val="00093B48"/>
    <w:rsid w:val="0009735F"/>
    <w:rsid w:val="00097BD4"/>
    <w:rsid w:val="000A1032"/>
    <w:rsid w:val="000A5867"/>
    <w:rsid w:val="000D066E"/>
    <w:rsid w:val="000D326B"/>
    <w:rsid w:val="000D3E12"/>
    <w:rsid w:val="000E1E98"/>
    <w:rsid w:val="000E4A10"/>
    <w:rsid w:val="000E5871"/>
    <w:rsid w:val="00117CB9"/>
    <w:rsid w:val="00135182"/>
    <w:rsid w:val="0014187C"/>
    <w:rsid w:val="001450E7"/>
    <w:rsid w:val="00154253"/>
    <w:rsid w:val="00154828"/>
    <w:rsid w:val="00156C44"/>
    <w:rsid w:val="00156F16"/>
    <w:rsid w:val="00162B46"/>
    <w:rsid w:val="0016756B"/>
    <w:rsid w:val="001704C1"/>
    <w:rsid w:val="0017550A"/>
    <w:rsid w:val="001762E2"/>
    <w:rsid w:val="00197F34"/>
    <w:rsid w:val="001A055C"/>
    <w:rsid w:val="001B0FF9"/>
    <w:rsid w:val="001B5BC0"/>
    <w:rsid w:val="001B763C"/>
    <w:rsid w:val="001D39BC"/>
    <w:rsid w:val="001D636A"/>
    <w:rsid w:val="001E03F1"/>
    <w:rsid w:val="001E5F96"/>
    <w:rsid w:val="001E60C7"/>
    <w:rsid w:val="001E78F5"/>
    <w:rsid w:val="002010D0"/>
    <w:rsid w:val="00211259"/>
    <w:rsid w:val="0021382C"/>
    <w:rsid w:val="00215A31"/>
    <w:rsid w:val="00217083"/>
    <w:rsid w:val="0021793A"/>
    <w:rsid w:val="00232AA8"/>
    <w:rsid w:val="00256908"/>
    <w:rsid w:val="00261978"/>
    <w:rsid w:val="00263B42"/>
    <w:rsid w:val="00290570"/>
    <w:rsid w:val="002A14AC"/>
    <w:rsid w:val="002A189C"/>
    <w:rsid w:val="002A4F27"/>
    <w:rsid w:val="002A643E"/>
    <w:rsid w:val="002B0C4E"/>
    <w:rsid w:val="002B65B0"/>
    <w:rsid w:val="002C4CDA"/>
    <w:rsid w:val="002D24D9"/>
    <w:rsid w:val="002D461F"/>
    <w:rsid w:val="002D66AE"/>
    <w:rsid w:val="002D7206"/>
    <w:rsid w:val="002D7F37"/>
    <w:rsid w:val="002E0468"/>
    <w:rsid w:val="002E19C3"/>
    <w:rsid w:val="002E2222"/>
    <w:rsid w:val="002E5BBF"/>
    <w:rsid w:val="002E7ED9"/>
    <w:rsid w:val="002F1B8A"/>
    <w:rsid w:val="002F4425"/>
    <w:rsid w:val="003001B6"/>
    <w:rsid w:val="00303045"/>
    <w:rsid w:val="00313A1F"/>
    <w:rsid w:val="003142F7"/>
    <w:rsid w:val="00323BEA"/>
    <w:rsid w:val="0032462E"/>
    <w:rsid w:val="00324DCD"/>
    <w:rsid w:val="003256B6"/>
    <w:rsid w:val="00330AD5"/>
    <w:rsid w:val="00331411"/>
    <w:rsid w:val="0033569A"/>
    <w:rsid w:val="0034451F"/>
    <w:rsid w:val="00346C1B"/>
    <w:rsid w:val="0035575F"/>
    <w:rsid w:val="00363A1A"/>
    <w:rsid w:val="00370C7E"/>
    <w:rsid w:val="003940E2"/>
    <w:rsid w:val="003B05B0"/>
    <w:rsid w:val="003C2A74"/>
    <w:rsid w:val="003C739B"/>
    <w:rsid w:val="003D719D"/>
    <w:rsid w:val="003E265C"/>
    <w:rsid w:val="003F1809"/>
    <w:rsid w:val="00403892"/>
    <w:rsid w:val="0040776F"/>
    <w:rsid w:val="0041052D"/>
    <w:rsid w:val="004131A1"/>
    <w:rsid w:val="00415752"/>
    <w:rsid w:val="00415D36"/>
    <w:rsid w:val="00423339"/>
    <w:rsid w:val="00427761"/>
    <w:rsid w:val="00433D11"/>
    <w:rsid w:val="00435552"/>
    <w:rsid w:val="00444098"/>
    <w:rsid w:val="0045341E"/>
    <w:rsid w:val="0045456D"/>
    <w:rsid w:val="00455EF9"/>
    <w:rsid w:val="00465488"/>
    <w:rsid w:val="004722FA"/>
    <w:rsid w:val="004768B5"/>
    <w:rsid w:val="00482E74"/>
    <w:rsid w:val="0048512A"/>
    <w:rsid w:val="004919C3"/>
    <w:rsid w:val="00493A7E"/>
    <w:rsid w:val="004A112C"/>
    <w:rsid w:val="004A2EE5"/>
    <w:rsid w:val="004A3AC2"/>
    <w:rsid w:val="004A58B2"/>
    <w:rsid w:val="004B431C"/>
    <w:rsid w:val="004C3F3A"/>
    <w:rsid w:val="004E2536"/>
    <w:rsid w:val="004F1805"/>
    <w:rsid w:val="004F6ADD"/>
    <w:rsid w:val="00522147"/>
    <w:rsid w:val="005278AD"/>
    <w:rsid w:val="005302BF"/>
    <w:rsid w:val="00532190"/>
    <w:rsid w:val="005359DA"/>
    <w:rsid w:val="00543A69"/>
    <w:rsid w:val="00547B4F"/>
    <w:rsid w:val="00557AD2"/>
    <w:rsid w:val="00564BFA"/>
    <w:rsid w:val="0056587C"/>
    <w:rsid w:val="00572D65"/>
    <w:rsid w:val="00584AA6"/>
    <w:rsid w:val="005A1F59"/>
    <w:rsid w:val="005A2700"/>
    <w:rsid w:val="005B4DE6"/>
    <w:rsid w:val="005C6CDD"/>
    <w:rsid w:val="005E0F54"/>
    <w:rsid w:val="005F240A"/>
    <w:rsid w:val="005F37FC"/>
    <w:rsid w:val="005F7EBF"/>
    <w:rsid w:val="006103CC"/>
    <w:rsid w:val="00613CD6"/>
    <w:rsid w:val="00614820"/>
    <w:rsid w:val="006153D3"/>
    <w:rsid w:val="0062664E"/>
    <w:rsid w:val="006322AB"/>
    <w:rsid w:val="00635C36"/>
    <w:rsid w:val="0063727C"/>
    <w:rsid w:val="0064138E"/>
    <w:rsid w:val="0064499E"/>
    <w:rsid w:val="00651713"/>
    <w:rsid w:val="00654C48"/>
    <w:rsid w:val="00662A71"/>
    <w:rsid w:val="00664AFC"/>
    <w:rsid w:val="00666017"/>
    <w:rsid w:val="0067060C"/>
    <w:rsid w:val="00671294"/>
    <w:rsid w:val="00673AD6"/>
    <w:rsid w:val="006847D7"/>
    <w:rsid w:val="00685193"/>
    <w:rsid w:val="00685D27"/>
    <w:rsid w:val="00692B72"/>
    <w:rsid w:val="00695753"/>
    <w:rsid w:val="006A5B1B"/>
    <w:rsid w:val="006D4703"/>
    <w:rsid w:val="006D5D69"/>
    <w:rsid w:val="006D7501"/>
    <w:rsid w:val="006F1767"/>
    <w:rsid w:val="006F2570"/>
    <w:rsid w:val="006F6AE4"/>
    <w:rsid w:val="00703BDA"/>
    <w:rsid w:val="00710007"/>
    <w:rsid w:val="00712DC9"/>
    <w:rsid w:val="007136F2"/>
    <w:rsid w:val="007201C2"/>
    <w:rsid w:val="0072767B"/>
    <w:rsid w:val="00730573"/>
    <w:rsid w:val="00736711"/>
    <w:rsid w:val="00737102"/>
    <w:rsid w:val="007425DC"/>
    <w:rsid w:val="00742679"/>
    <w:rsid w:val="00747E42"/>
    <w:rsid w:val="007554B4"/>
    <w:rsid w:val="00757B48"/>
    <w:rsid w:val="007605E2"/>
    <w:rsid w:val="00767800"/>
    <w:rsid w:val="00773606"/>
    <w:rsid w:val="00790C32"/>
    <w:rsid w:val="007A09BC"/>
    <w:rsid w:val="007A3715"/>
    <w:rsid w:val="007A56F9"/>
    <w:rsid w:val="007A7440"/>
    <w:rsid w:val="007B0492"/>
    <w:rsid w:val="007B4672"/>
    <w:rsid w:val="007D043A"/>
    <w:rsid w:val="007D316F"/>
    <w:rsid w:val="007D5D11"/>
    <w:rsid w:val="007D7E63"/>
    <w:rsid w:val="007F601B"/>
    <w:rsid w:val="008019F9"/>
    <w:rsid w:val="008135AB"/>
    <w:rsid w:val="00814DA8"/>
    <w:rsid w:val="008265FF"/>
    <w:rsid w:val="00826AEF"/>
    <w:rsid w:val="00826B68"/>
    <w:rsid w:val="00834646"/>
    <w:rsid w:val="00850ECA"/>
    <w:rsid w:val="00860555"/>
    <w:rsid w:val="0086355A"/>
    <w:rsid w:val="00863E86"/>
    <w:rsid w:val="00864623"/>
    <w:rsid w:val="00866E24"/>
    <w:rsid w:val="00877CB9"/>
    <w:rsid w:val="00881830"/>
    <w:rsid w:val="00882DD2"/>
    <w:rsid w:val="008A3ABF"/>
    <w:rsid w:val="008A49AB"/>
    <w:rsid w:val="008D1102"/>
    <w:rsid w:val="008D25C4"/>
    <w:rsid w:val="008D315D"/>
    <w:rsid w:val="008D3CBA"/>
    <w:rsid w:val="008D5503"/>
    <w:rsid w:val="008D613E"/>
    <w:rsid w:val="008F4209"/>
    <w:rsid w:val="009026D4"/>
    <w:rsid w:val="0090334D"/>
    <w:rsid w:val="00912F12"/>
    <w:rsid w:val="00914596"/>
    <w:rsid w:val="009219C6"/>
    <w:rsid w:val="009233AE"/>
    <w:rsid w:val="00925C81"/>
    <w:rsid w:val="00931B30"/>
    <w:rsid w:val="009447B2"/>
    <w:rsid w:val="009455A1"/>
    <w:rsid w:val="00947C2A"/>
    <w:rsid w:val="00951367"/>
    <w:rsid w:val="00954615"/>
    <w:rsid w:val="0096079E"/>
    <w:rsid w:val="00963682"/>
    <w:rsid w:val="009648CC"/>
    <w:rsid w:val="009713B6"/>
    <w:rsid w:val="0097543C"/>
    <w:rsid w:val="0099249F"/>
    <w:rsid w:val="009A4AE4"/>
    <w:rsid w:val="009B02D6"/>
    <w:rsid w:val="009B1B8F"/>
    <w:rsid w:val="009B1CE3"/>
    <w:rsid w:val="009B1D06"/>
    <w:rsid w:val="009C7BF2"/>
    <w:rsid w:val="009D57E8"/>
    <w:rsid w:val="009D790D"/>
    <w:rsid w:val="00A02306"/>
    <w:rsid w:val="00A02C7A"/>
    <w:rsid w:val="00A24481"/>
    <w:rsid w:val="00A24B5D"/>
    <w:rsid w:val="00A75BAA"/>
    <w:rsid w:val="00A8177C"/>
    <w:rsid w:val="00A94A09"/>
    <w:rsid w:val="00A94A55"/>
    <w:rsid w:val="00A96E10"/>
    <w:rsid w:val="00AA3CAD"/>
    <w:rsid w:val="00AA7C34"/>
    <w:rsid w:val="00AB4007"/>
    <w:rsid w:val="00AB612F"/>
    <w:rsid w:val="00AD07CC"/>
    <w:rsid w:val="00AD6286"/>
    <w:rsid w:val="00AE71F5"/>
    <w:rsid w:val="00AF6921"/>
    <w:rsid w:val="00B06156"/>
    <w:rsid w:val="00B10AA5"/>
    <w:rsid w:val="00B17BF7"/>
    <w:rsid w:val="00B35D8B"/>
    <w:rsid w:val="00B36455"/>
    <w:rsid w:val="00B3739B"/>
    <w:rsid w:val="00B37586"/>
    <w:rsid w:val="00B423CA"/>
    <w:rsid w:val="00B472EA"/>
    <w:rsid w:val="00B5617A"/>
    <w:rsid w:val="00B72450"/>
    <w:rsid w:val="00B77BAE"/>
    <w:rsid w:val="00BC195B"/>
    <w:rsid w:val="00BC227A"/>
    <w:rsid w:val="00BC3325"/>
    <w:rsid w:val="00BD3DAF"/>
    <w:rsid w:val="00BE08D1"/>
    <w:rsid w:val="00BE6C8C"/>
    <w:rsid w:val="00BF039A"/>
    <w:rsid w:val="00BF69F2"/>
    <w:rsid w:val="00C06D89"/>
    <w:rsid w:val="00C13A34"/>
    <w:rsid w:val="00C32D7A"/>
    <w:rsid w:val="00C364A6"/>
    <w:rsid w:val="00C36B3F"/>
    <w:rsid w:val="00C401F4"/>
    <w:rsid w:val="00C44B61"/>
    <w:rsid w:val="00C66177"/>
    <w:rsid w:val="00C66D6A"/>
    <w:rsid w:val="00C674C1"/>
    <w:rsid w:val="00C7297B"/>
    <w:rsid w:val="00C75DB3"/>
    <w:rsid w:val="00C90A97"/>
    <w:rsid w:val="00C95E19"/>
    <w:rsid w:val="00CA483C"/>
    <w:rsid w:val="00CA5114"/>
    <w:rsid w:val="00CB0CAB"/>
    <w:rsid w:val="00CD03E9"/>
    <w:rsid w:val="00CD1342"/>
    <w:rsid w:val="00CD350E"/>
    <w:rsid w:val="00CE30F2"/>
    <w:rsid w:val="00D02FCD"/>
    <w:rsid w:val="00D16CD8"/>
    <w:rsid w:val="00D233AA"/>
    <w:rsid w:val="00D251CB"/>
    <w:rsid w:val="00D378FA"/>
    <w:rsid w:val="00D4355C"/>
    <w:rsid w:val="00D660EA"/>
    <w:rsid w:val="00D74DD1"/>
    <w:rsid w:val="00DA5369"/>
    <w:rsid w:val="00DA5CB4"/>
    <w:rsid w:val="00DB269B"/>
    <w:rsid w:val="00DB4411"/>
    <w:rsid w:val="00DB6963"/>
    <w:rsid w:val="00DB79F2"/>
    <w:rsid w:val="00DB7EFD"/>
    <w:rsid w:val="00DC2418"/>
    <w:rsid w:val="00DC5046"/>
    <w:rsid w:val="00DD14C2"/>
    <w:rsid w:val="00DD30BB"/>
    <w:rsid w:val="00DE40E8"/>
    <w:rsid w:val="00DE6E62"/>
    <w:rsid w:val="00DF2F7B"/>
    <w:rsid w:val="00E02892"/>
    <w:rsid w:val="00E13EF3"/>
    <w:rsid w:val="00E27FBD"/>
    <w:rsid w:val="00E46A06"/>
    <w:rsid w:val="00E4725F"/>
    <w:rsid w:val="00E5417D"/>
    <w:rsid w:val="00E559D2"/>
    <w:rsid w:val="00E71848"/>
    <w:rsid w:val="00E72FB4"/>
    <w:rsid w:val="00EA2BD9"/>
    <w:rsid w:val="00EB5695"/>
    <w:rsid w:val="00EC30D9"/>
    <w:rsid w:val="00ED361A"/>
    <w:rsid w:val="00ED3F86"/>
    <w:rsid w:val="00ED4A46"/>
    <w:rsid w:val="00EE7312"/>
    <w:rsid w:val="00EF3C44"/>
    <w:rsid w:val="00EF4CF8"/>
    <w:rsid w:val="00EF70B1"/>
    <w:rsid w:val="00F10E79"/>
    <w:rsid w:val="00F11BBB"/>
    <w:rsid w:val="00F11D32"/>
    <w:rsid w:val="00F2589C"/>
    <w:rsid w:val="00F25CF6"/>
    <w:rsid w:val="00F3776B"/>
    <w:rsid w:val="00F64F30"/>
    <w:rsid w:val="00F8127E"/>
    <w:rsid w:val="00F90642"/>
    <w:rsid w:val="00F9070B"/>
    <w:rsid w:val="00F933B8"/>
    <w:rsid w:val="00F95221"/>
    <w:rsid w:val="00FE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."/>
  <w:listSeparator w:val=","/>
  <w14:docId w14:val="77C2723B"/>
  <w15:chartTrackingRefBased/>
  <w15:docId w15:val="{7CAA67B4-65CC-45AB-A050-2ED2B1D0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7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5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C1"/>
  </w:style>
  <w:style w:type="paragraph" w:styleId="Footer">
    <w:name w:val="footer"/>
    <w:basedOn w:val="Normal"/>
    <w:link w:val="Foot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C1"/>
  </w:style>
  <w:style w:type="paragraph" w:styleId="NormalWeb">
    <w:name w:val="Normal (Web)"/>
    <w:basedOn w:val="Normal"/>
    <w:uiPriority w:val="99"/>
    <w:unhideWhenUsed/>
    <w:rsid w:val="005E0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8F292-B8CF-4243-92D8-EC12BB8F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 51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Daniels</dc:creator>
  <cp:keywords/>
  <dc:description/>
  <cp:lastModifiedBy>Cindy Daniels</cp:lastModifiedBy>
  <cp:revision>9</cp:revision>
  <cp:lastPrinted>2026-10-07T00:41:00Z</cp:lastPrinted>
  <dcterms:created xsi:type="dcterms:W3CDTF">2026-09-14T19:44:00Z</dcterms:created>
  <dcterms:modified xsi:type="dcterms:W3CDTF">2026-10-07T00:46:00Z</dcterms:modified>
</cp:coreProperties>
</file>